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2EA76" w14:textId="77777777" w:rsidR="00120F66" w:rsidRPr="002C691F" w:rsidRDefault="002C691F">
      <w:pPr>
        <w:pStyle w:val="BodyText"/>
        <w:spacing w:before="90"/>
        <w:ind w:left="17" w:right="13"/>
        <w:jc w:val="center"/>
        <w:rPr>
          <w:rFonts w:ascii="Exo" w:hAnsi="Exo"/>
          <w:color w:val="E30413"/>
        </w:rPr>
      </w:pPr>
      <w:r w:rsidRPr="002C691F">
        <w:rPr>
          <w:rFonts w:ascii="Exo" w:hAnsi="Exo"/>
          <w:color w:val="E30413"/>
          <w:w w:val="90"/>
        </w:rPr>
        <w:t>Job</w:t>
      </w:r>
      <w:r w:rsidRPr="002C691F">
        <w:rPr>
          <w:rFonts w:ascii="Exo" w:hAnsi="Exo"/>
          <w:color w:val="E30413"/>
          <w:spacing w:val="18"/>
          <w:w w:val="150"/>
        </w:rPr>
        <w:t xml:space="preserve"> </w:t>
      </w:r>
      <w:r w:rsidRPr="002C691F">
        <w:rPr>
          <w:rFonts w:ascii="Exo" w:hAnsi="Exo"/>
          <w:color w:val="E30413"/>
          <w:w w:val="90"/>
        </w:rPr>
        <w:t>Application</w:t>
      </w:r>
      <w:r w:rsidRPr="002C691F">
        <w:rPr>
          <w:rFonts w:ascii="Exo" w:hAnsi="Exo"/>
          <w:color w:val="E30413"/>
          <w:spacing w:val="49"/>
        </w:rPr>
        <w:t xml:space="preserve"> </w:t>
      </w:r>
      <w:r w:rsidRPr="002C691F">
        <w:rPr>
          <w:rFonts w:ascii="Exo" w:hAnsi="Exo"/>
          <w:color w:val="E30413"/>
          <w:spacing w:val="-2"/>
          <w:w w:val="90"/>
        </w:rPr>
        <w:t>Tracker</w:t>
      </w:r>
    </w:p>
    <w:p w14:paraId="3B498889" w14:textId="77777777" w:rsidR="00120F66" w:rsidRDefault="00120F66">
      <w:pPr>
        <w:pStyle w:val="BodyText"/>
        <w:rPr>
          <w:sz w:val="20"/>
        </w:rPr>
      </w:pPr>
    </w:p>
    <w:p w14:paraId="0F07B72E" w14:textId="77777777" w:rsidR="00120F66" w:rsidRDefault="00120F66">
      <w:pPr>
        <w:pStyle w:val="BodyText"/>
        <w:spacing w:before="4"/>
        <w:rPr>
          <w:sz w:val="20"/>
        </w:rPr>
      </w:pPr>
    </w:p>
    <w:tbl>
      <w:tblPr>
        <w:tblW w:w="0" w:type="auto"/>
        <w:tblInd w:w="123" w:type="dxa"/>
        <w:tblBorders>
          <w:top w:val="single" w:sz="8" w:space="0" w:color="8D8B8F"/>
          <w:left w:val="single" w:sz="8" w:space="0" w:color="8D8B8F"/>
          <w:bottom w:val="single" w:sz="8" w:space="0" w:color="8D8B8F"/>
          <w:right w:val="single" w:sz="8" w:space="0" w:color="8D8B8F"/>
          <w:insideH w:val="single" w:sz="8" w:space="0" w:color="8D8B8F"/>
          <w:insideV w:val="single" w:sz="8" w:space="0" w:color="8D8B8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2"/>
        <w:gridCol w:w="2582"/>
        <w:gridCol w:w="1291"/>
        <w:gridCol w:w="1281"/>
        <w:gridCol w:w="2592"/>
        <w:gridCol w:w="3873"/>
        <w:gridCol w:w="1171"/>
      </w:tblGrid>
      <w:tr w:rsidR="00120F66" w14:paraId="5C872D3F" w14:textId="77777777">
        <w:trPr>
          <w:trHeight w:val="930"/>
        </w:trPr>
        <w:tc>
          <w:tcPr>
            <w:tcW w:w="2462" w:type="dxa"/>
            <w:tcBorders>
              <w:bottom w:val="single" w:sz="8" w:space="0" w:color="BDBBBD"/>
            </w:tcBorders>
          </w:tcPr>
          <w:p w14:paraId="360B1729" w14:textId="77777777" w:rsidR="00120F66" w:rsidRPr="002C691F" w:rsidRDefault="00120F66">
            <w:pPr>
              <w:pStyle w:val="TableParagraph"/>
              <w:spacing w:before="115"/>
              <w:rPr>
                <w:rFonts w:ascii="Exo" w:hAnsi="Exo"/>
                <w:b/>
                <w:color w:val="E30413"/>
              </w:rPr>
            </w:pPr>
          </w:p>
          <w:p w14:paraId="62844341" w14:textId="77777777" w:rsidR="00120F66" w:rsidRPr="002C691F" w:rsidRDefault="002C691F">
            <w:pPr>
              <w:pStyle w:val="TableParagraph"/>
              <w:spacing w:before="1"/>
              <w:ind w:left="728"/>
              <w:rPr>
                <w:rFonts w:ascii="Exo" w:hAnsi="Exo"/>
                <w:b/>
                <w:color w:val="E30413"/>
              </w:rPr>
            </w:pPr>
            <w:r w:rsidRPr="002C691F">
              <w:rPr>
                <w:rFonts w:ascii="Exo" w:hAnsi="Exo"/>
                <w:b/>
                <w:color w:val="E30413"/>
                <w:spacing w:val="-2"/>
              </w:rPr>
              <w:t>Company</w:t>
            </w:r>
          </w:p>
        </w:tc>
        <w:tc>
          <w:tcPr>
            <w:tcW w:w="2582" w:type="dxa"/>
            <w:tcBorders>
              <w:bottom w:val="single" w:sz="8" w:space="0" w:color="BDBBBD"/>
            </w:tcBorders>
          </w:tcPr>
          <w:p w14:paraId="0714F9C5" w14:textId="77777777" w:rsidR="00120F66" w:rsidRPr="002C691F" w:rsidRDefault="00120F66">
            <w:pPr>
              <w:pStyle w:val="TableParagraph"/>
              <w:spacing w:before="115"/>
              <w:rPr>
                <w:rFonts w:ascii="Exo" w:hAnsi="Exo"/>
                <w:b/>
                <w:color w:val="E30413"/>
              </w:rPr>
            </w:pPr>
          </w:p>
          <w:p w14:paraId="4ABEB649" w14:textId="77777777" w:rsidR="00120F66" w:rsidRPr="002C691F" w:rsidRDefault="002C691F">
            <w:pPr>
              <w:pStyle w:val="TableParagraph"/>
              <w:spacing w:before="1"/>
              <w:ind w:left="858"/>
              <w:rPr>
                <w:rFonts w:ascii="Exo" w:hAnsi="Exo"/>
                <w:b/>
                <w:color w:val="E30413"/>
              </w:rPr>
            </w:pPr>
            <w:r w:rsidRPr="002C691F">
              <w:rPr>
                <w:rFonts w:ascii="Exo" w:hAnsi="Exo"/>
                <w:b/>
                <w:color w:val="E30413"/>
                <w:spacing w:val="-2"/>
              </w:rPr>
              <w:t>Position</w:t>
            </w:r>
          </w:p>
        </w:tc>
        <w:tc>
          <w:tcPr>
            <w:tcW w:w="1291" w:type="dxa"/>
            <w:tcBorders>
              <w:bottom w:val="single" w:sz="8" w:space="0" w:color="BDBBBD"/>
            </w:tcBorders>
          </w:tcPr>
          <w:p w14:paraId="1163DF72" w14:textId="77777777" w:rsidR="00120F66" w:rsidRPr="002C691F" w:rsidRDefault="00120F66">
            <w:pPr>
              <w:pStyle w:val="TableParagraph"/>
              <w:spacing w:before="115"/>
              <w:rPr>
                <w:rFonts w:ascii="Exo" w:hAnsi="Exo"/>
                <w:b/>
                <w:color w:val="E30413"/>
              </w:rPr>
            </w:pPr>
          </w:p>
          <w:p w14:paraId="3F7FD27C" w14:textId="77777777" w:rsidR="00120F66" w:rsidRPr="002C691F" w:rsidRDefault="002C691F">
            <w:pPr>
              <w:pStyle w:val="TableParagraph"/>
              <w:spacing w:before="1"/>
              <w:ind w:left="21"/>
              <w:jc w:val="center"/>
              <w:rPr>
                <w:rFonts w:ascii="Exo" w:hAnsi="Exo"/>
                <w:b/>
                <w:color w:val="E30413"/>
              </w:rPr>
            </w:pPr>
            <w:r w:rsidRPr="002C691F">
              <w:rPr>
                <w:rFonts w:ascii="Exo" w:hAnsi="Exo"/>
                <w:b/>
                <w:color w:val="E30413"/>
                <w:spacing w:val="-2"/>
              </w:rPr>
              <w:t>Deadline</w:t>
            </w:r>
          </w:p>
        </w:tc>
        <w:tc>
          <w:tcPr>
            <w:tcW w:w="1281" w:type="dxa"/>
            <w:tcBorders>
              <w:bottom w:val="single" w:sz="8" w:space="0" w:color="BDBBBD"/>
            </w:tcBorders>
          </w:tcPr>
          <w:p w14:paraId="25BAB01F" w14:textId="77777777" w:rsidR="00120F66" w:rsidRPr="002C691F" w:rsidRDefault="00120F66">
            <w:pPr>
              <w:pStyle w:val="TableParagraph"/>
              <w:spacing w:before="115"/>
              <w:rPr>
                <w:rFonts w:ascii="Exo" w:hAnsi="Exo"/>
                <w:b/>
                <w:color w:val="E30413"/>
              </w:rPr>
            </w:pPr>
          </w:p>
          <w:p w14:paraId="06035D46" w14:textId="77777777" w:rsidR="00120F66" w:rsidRPr="002C691F" w:rsidRDefault="002C691F">
            <w:pPr>
              <w:pStyle w:val="TableParagraph"/>
              <w:spacing w:before="1"/>
              <w:ind w:left="30"/>
              <w:jc w:val="center"/>
              <w:rPr>
                <w:rFonts w:ascii="Exo" w:hAnsi="Exo"/>
                <w:b/>
                <w:color w:val="E30413"/>
              </w:rPr>
            </w:pPr>
            <w:r w:rsidRPr="002C691F">
              <w:rPr>
                <w:rFonts w:ascii="Exo" w:hAnsi="Exo"/>
                <w:b/>
                <w:color w:val="E30413"/>
                <w:spacing w:val="-2"/>
              </w:rPr>
              <w:t>Applied</w:t>
            </w:r>
          </w:p>
        </w:tc>
        <w:tc>
          <w:tcPr>
            <w:tcW w:w="2592" w:type="dxa"/>
            <w:tcBorders>
              <w:bottom w:val="single" w:sz="8" w:space="0" w:color="BDBBBD"/>
            </w:tcBorders>
          </w:tcPr>
          <w:p w14:paraId="4A1DE8E5" w14:textId="77777777" w:rsidR="00120F66" w:rsidRPr="002C691F" w:rsidRDefault="00120F66">
            <w:pPr>
              <w:pStyle w:val="TableParagraph"/>
              <w:spacing w:before="115"/>
              <w:rPr>
                <w:rFonts w:ascii="Exo" w:hAnsi="Exo"/>
                <w:b/>
                <w:color w:val="E30413"/>
              </w:rPr>
            </w:pPr>
          </w:p>
          <w:p w14:paraId="787C884F" w14:textId="77777777" w:rsidR="00120F66" w:rsidRPr="002C691F" w:rsidRDefault="002C691F">
            <w:pPr>
              <w:pStyle w:val="TableParagraph"/>
              <w:spacing w:before="1"/>
              <w:ind w:left="664"/>
              <w:rPr>
                <w:rFonts w:ascii="Exo" w:hAnsi="Exo"/>
                <w:b/>
                <w:color w:val="E30413"/>
              </w:rPr>
            </w:pPr>
            <w:r w:rsidRPr="002C691F">
              <w:rPr>
                <w:rFonts w:ascii="Exo" w:hAnsi="Exo"/>
                <w:b/>
                <w:color w:val="E30413"/>
                <w:spacing w:val="-10"/>
              </w:rPr>
              <w:t>Key</w:t>
            </w:r>
            <w:r w:rsidRPr="002C691F">
              <w:rPr>
                <w:rFonts w:ascii="Exo" w:hAnsi="Exo"/>
                <w:b/>
                <w:color w:val="E30413"/>
                <w:spacing w:val="-7"/>
              </w:rPr>
              <w:t xml:space="preserve"> </w:t>
            </w:r>
            <w:r w:rsidRPr="002C691F">
              <w:rPr>
                <w:rFonts w:ascii="Exo" w:hAnsi="Exo"/>
                <w:b/>
                <w:color w:val="E30413"/>
                <w:spacing w:val="-2"/>
              </w:rPr>
              <w:t>Contact</w:t>
            </w:r>
          </w:p>
        </w:tc>
        <w:tc>
          <w:tcPr>
            <w:tcW w:w="3873" w:type="dxa"/>
            <w:tcBorders>
              <w:bottom w:val="single" w:sz="8" w:space="0" w:color="BDBBBD"/>
            </w:tcBorders>
          </w:tcPr>
          <w:p w14:paraId="5C8626D9" w14:textId="77777777" w:rsidR="00120F66" w:rsidRPr="002C691F" w:rsidRDefault="00120F66">
            <w:pPr>
              <w:pStyle w:val="TableParagraph"/>
              <w:spacing w:before="115"/>
              <w:rPr>
                <w:rFonts w:ascii="Exo" w:hAnsi="Exo"/>
                <w:b/>
                <w:color w:val="E30413"/>
              </w:rPr>
            </w:pPr>
          </w:p>
          <w:p w14:paraId="218D3F41" w14:textId="77777777" w:rsidR="00120F66" w:rsidRPr="002C691F" w:rsidRDefault="002C691F">
            <w:pPr>
              <w:pStyle w:val="TableParagraph"/>
              <w:spacing w:before="1"/>
              <w:ind w:left="19"/>
              <w:jc w:val="center"/>
              <w:rPr>
                <w:rFonts w:ascii="Exo" w:hAnsi="Exo"/>
                <w:b/>
                <w:color w:val="E30413"/>
              </w:rPr>
            </w:pPr>
            <w:r w:rsidRPr="002C691F">
              <w:rPr>
                <w:rFonts w:ascii="Exo" w:hAnsi="Exo"/>
                <w:b/>
                <w:color w:val="E30413"/>
                <w:spacing w:val="-4"/>
              </w:rPr>
              <w:t>Notes</w:t>
            </w:r>
          </w:p>
        </w:tc>
        <w:tc>
          <w:tcPr>
            <w:tcW w:w="1171" w:type="dxa"/>
            <w:tcBorders>
              <w:bottom w:val="single" w:sz="8" w:space="0" w:color="BDBBBD"/>
            </w:tcBorders>
          </w:tcPr>
          <w:p w14:paraId="42C07415" w14:textId="77777777" w:rsidR="00120F66" w:rsidRPr="002C691F" w:rsidRDefault="00120F66">
            <w:pPr>
              <w:pStyle w:val="TableParagraph"/>
              <w:spacing w:before="115"/>
              <w:rPr>
                <w:rFonts w:ascii="Exo" w:hAnsi="Exo"/>
                <w:b/>
                <w:color w:val="E30413"/>
              </w:rPr>
            </w:pPr>
          </w:p>
          <w:p w14:paraId="6C3230CE" w14:textId="77777777" w:rsidR="00120F66" w:rsidRPr="002C691F" w:rsidRDefault="002C691F">
            <w:pPr>
              <w:pStyle w:val="TableParagraph"/>
              <w:spacing w:before="1"/>
              <w:ind w:left="253"/>
              <w:rPr>
                <w:rFonts w:ascii="Exo" w:hAnsi="Exo"/>
                <w:b/>
                <w:color w:val="E30413"/>
              </w:rPr>
            </w:pPr>
            <w:r w:rsidRPr="002C691F">
              <w:rPr>
                <w:rFonts w:ascii="Exo" w:hAnsi="Exo"/>
                <w:b/>
                <w:color w:val="E30413"/>
                <w:spacing w:val="-2"/>
              </w:rPr>
              <w:t>Status</w:t>
            </w:r>
          </w:p>
        </w:tc>
      </w:tr>
      <w:tr w:rsidR="00120F66" w14:paraId="4B935BDC" w14:textId="77777777">
        <w:trPr>
          <w:trHeight w:val="715"/>
        </w:trPr>
        <w:tc>
          <w:tcPr>
            <w:tcW w:w="2462" w:type="dxa"/>
            <w:tcBorders>
              <w:top w:val="single" w:sz="8" w:space="0" w:color="BDBBBD"/>
              <w:bottom w:val="single" w:sz="4" w:space="0" w:color="BDBBBD"/>
            </w:tcBorders>
          </w:tcPr>
          <w:p w14:paraId="48DF9EA1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82" w:type="dxa"/>
            <w:tcBorders>
              <w:top w:val="single" w:sz="8" w:space="0" w:color="BDBBBD"/>
              <w:bottom w:val="single" w:sz="4" w:space="0" w:color="BDBBBD"/>
            </w:tcBorders>
          </w:tcPr>
          <w:p w14:paraId="45D57109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91" w:type="dxa"/>
            <w:tcBorders>
              <w:top w:val="single" w:sz="8" w:space="0" w:color="BDBBBD"/>
              <w:bottom w:val="single" w:sz="4" w:space="0" w:color="BDBBBD"/>
            </w:tcBorders>
          </w:tcPr>
          <w:p w14:paraId="285E4B59" w14:textId="77777777" w:rsidR="00120F66" w:rsidRDefault="002C691F">
            <w:pPr>
              <w:pStyle w:val="TableParagraph"/>
              <w:tabs>
                <w:tab w:val="left" w:pos="362"/>
              </w:tabs>
              <w:spacing w:before="237"/>
              <w:ind w:left="18"/>
              <w:jc w:val="center"/>
              <w:rPr>
                <w:rFonts w:ascii="Sitka Subheading"/>
                <w:b/>
                <w:sz w:val="20"/>
              </w:rPr>
            </w:pP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  <w:r>
              <w:rPr>
                <w:rFonts w:ascii="Sitka Subheading"/>
                <w:b/>
                <w:color w:val="414449"/>
                <w:sz w:val="20"/>
              </w:rPr>
              <w:tab/>
            </w: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</w:p>
        </w:tc>
        <w:tc>
          <w:tcPr>
            <w:tcW w:w="1281" w:type="dxa"/>
            <w:tcBorders>
              <w:top w:val="single" w:sz="8" w:space="0" w:color="BDBBBD"/>
              <w:bottom w:val="single" w:sz="4" w:space="0" w:color="BDBBBD"/>
            </w:tcBorders>
          </w:tcPr>
          <w:p w14:paraId="447D7072" w14:textId="77777777" w:rsidR="00120F66" w:rsidRDefault="002C691F">
            <w:pPr>
              <w:pStyle w:val="TableParagraph"/>
              <w:tabs>
                <w:tab w:val="left" w:pos="372"/>
              </w:tabs>
              <w:spacing w:before="237"/>
              <w:ind w:left="28"/>
              <w:jc w:val="center"/>
              <w:rPr>
                <w:rFonts w:ascii="Sitka Subheading"/>
                <w:b/>
                <w:sz w:val="20"/>
              </w:rPr>
            </w:pP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  <w:r>
              <w:rPr>
                <w:rFonts w:ascii="Sitka Subheading"/>
                <w:b/>
                <w:color w:val="414449"/>
                <w:sz w:val="20"/>
              </w:rPr>
              <w:tab/>
            </w: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</w:p>
        </w:tc>
        <w:tc>
          <w:tcPr>
            <w:tcW w:w="2592" w:type="dxa"/>
            <w:tcBorders>
              <w:top w:val="single" w:sz="8" w:space="0" w:color="BDBBBD"/>
              <w:bottom w:val="single" w:sz="4" w:space="0" w:color="BDBBBD"/>
            </w:tcBorders>
          </w:tcPr>
          <w:p w14:paraId="1B4F9A76" w14:textId="77777777" w:rsidR="00120F66" w:rsidRDefault="002C691F">
            <w:pPr>
              <w:pStyle w:val="TableParagraph"/>
              <w:spacing w:before="73"/>
              <w:ind w:left="129" w:right="2045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Name:</w:t>
            </w:r>
          </w:p>
          <w:p w14:paraId="57E55A90" w14:textId="77777777" w:rsidR="00120F66" w:rsidRDefault="002C691F">
            <w:pPr>
              <w:pStyle w:val="TableParagraph"/>
              <w:spacing w:before="67"/>
              <w:ind w:left="129" w:right="2045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Email:</w:t>
            </w:r>
          </w:p>
          <w:p w14:paraId="14D01AE9" w14:textId="77777777" w:rsidR="00120F66" w:rsidRDefault="002C691F">
            <w:pPr>
              <w:pStyle w:val="TableParagraph"/>
              <w:spacing w:before="69"/>
              <w:ind w:left="129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Telephone:</w:t>
            </w:r>
          </w:p>
        </w:tc>
        <w:tc>
          <w:tcPr>
            <w:tcW w:w="3873" w:type="dxa"/>
            <w:tcBorders>
              <w:top w:val="single" w:sz="8" w:space="0" w:color="BDBBBD"/>
              <w:bottom w:val="single" w:sz="4" w:space="0" w:color="BDBBBD"/>
            </w:tcBorders>
          </w:tcPr>
          <w:p w14:paraId="0EA512E5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top w:val="single" w:sz="8" w:space="0" w:color="BDBBBD"/>
              <w:bottom w:val="single" w:sz="4" w:space="0" w:color="BDBBBD"/>
            </w:tcBorders>
          </w:tcPr>
          <w:p w14:paraId="6DD2A225" w14:textId="77777777" w:rsidR="00120F66" w:rsidRDefault="002C691F">
            <w:pPr>
              <w:pStyle w:val="TableParagraph"/>
              <w:spacing w:before="76" w:line="350" w:lineRule="auto"/>
              <w:ind w:left="238"/>
              <w:rPr>
                <w:b/>
                <w:sz w:val="1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04544" behindDoc="1" locked="0" layoutInCell="1" allowOverlap="1" wp14:anchorId="427A6744" wp14:editId="6CD88606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63831</wp:posOffset>
                      </wp:positionV>
                      <wp:extent cx="61594" cy="61594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6809F8" id="Group 1" o:spid="_x0000_s1026" style="position:absolute;margin-left:3.6pt;margin-top:5.05pt;width:4.85pt;height:4.85pt;z-index:-15911936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">
                      <v:shape id="Graphic 2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8D8B8F"/>
                <w:spacing w:val="-2"/>
                <w:w w:val="90"/>
                <w:sz w:val="12"/>
              </w:rPr>
              <w:t>PREPARING</w:t>
            </w:r>
            <w:r>
              <w:rPr>
                <w:b/>
                <w:color w:val="8D8B8F"/>
                <w:spacing w:val="40"/>
                <w:sz w:val="12"/>
              </w:rPr>
              <w:t xml:space="preserve"> </w:t>
            </w:r>
            <w:r>
              <w:rPr>
                <w:b/>
                <w:color w:val="8D8B8F"/>
                <w:spacing w:val="-2"/>
                <w:sz w:val="12"/>
              </w:rPr>
              <w:t>APPLIED</w:t>
            </w:r>
          </w:p>
          <w:p w14:paraId="44A3662B" w14:textId="77777777" w:rsidR="00120F66" w:rsidRDefault="002C691F">
            <w:pPr>
              <w:pStyle w:val="TableParagraph"/>
              <w:spacing w:before="2"/>
              <w:ind w:left="238"/>
              <w:rPr>
                <w:b/>
                <w:sz w:val="1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05056" behindDoc="1" locked="0" layoutInCell="1" allowOverlap="1" wp14:anchorId="499A8AB7" wp14:editId="48C8761B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-118945</wp:posOffset>
                      </wp:positionV>
                      <wp:extent cx="61594" cy="61594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18940AF" id="Group 3" o:spid="_x0000_s1026" style="position:absolute;margin-left:3.6pt;margin-top:-9.35pt;width:4.85pt;height:4.85pt;z-index:-15911424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">
                      <v:shape id="Graphic 4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05568" behindDoc="1" locked="0" layoutInCell="1" allowOverlap="1" wp14:anchorId="4D67CBAA" wp14:editId="21FD1B24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16841</wp:posOffset>
                      </wp:positionV>
                      <wp:extent cx="61594" cy="61594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09CF2F" id="Group 5" o:spid="_x0000_s1026" style="position:absolute;margin-left:3.6pt;margin-top:1.35pt;width:4.85pt;height:4.85pt;z-index:-15910912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">
                      <v:shape id="Graphic 6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8D8B8F"/>
                <w:spacing w:val="-2"/>
                <w:sz w:val="12"/>
              </w:rPr>
              <w:t>INTERVIEW</w:t>
            </w:r>
          </w:p>
        </w:tc>
      </w:tr>
      <w:tr w:rsidR="00120F66" w14:paraId="11EE3ED3" w14:textId="77777777">
        <w:trPr>
          <w:trHeight w:val="710"/>
        </w:trPr>
        <w:tc>
          <w:tcPr>
            <w:tcW w:w="2462" w:type="dxa"/>
            <w:tcBorders>
              <w:top w:val="single" w:sz="4" w:space="0" w:color="BDBBBD"/>
              <w:bottom w:val="single" w:sz="4" w:space="0" w:color="BDBBBD"/>
            </w:tcBorders>
          </w:tcPr>
          <w:p w14:paraId="6F37D166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82" w:type="dxa"/>
            <w:tcBorders>
              <w:top w:val="single" w:sz="4" w:space="0" w:color="BDBBBD"/>
              <w:bottom w:val="single" w:sz="4" w:space="0" w:color="BDBBBD"/>
            </w:tcBorders>
          </w:tcPr>
          <w:p w14:paraId="4B692506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91" w:type="dxa"/>
            <w:tcBorders>
              <w:top w:val="single" w:sz="4" w:space="0" w:color="BDBBBD"/>
              <w:bottom w:val="single" w:sz="4" w:space="0" w:color="BDBBBD"/>
            </w:tcBorders>
          </w:tcPr>
          <w:p w14:paraId="1BBE3179" w14:textId="77777777" w:rsidR="00120F66" w:rsidRDefault="002C691F">
            <w:pPr>
              <w:pStyle w:val="TableParagraph"/>
              <w:tabs>
                <w:tab w:val="left" w:pos="362"/>
              </w:tabs>
              <w:spacing w:before="232"/>
              <w:ind w:left="18"/>
              <w:jc w:val="center"/>
              <w:rPr>
                <w:rFonts w:ascii="Sitka Subheading"/>
                <w:b/>
                <w:sz w:val="20"/>
              </w:rPr>
            </w:pP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  <w:r>
              <w:rPr>
                <w:rFonts w:ascii="Sitka Subheading"/>
                <w:b/>
                <w:color w:val="414449"/>
                <w:sz w:val="20"/>
              </w:rPr>
              <w:tab/>
            </w: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</w:p>
        </w:tc>
        <w:tc>
          <w:tcPr>
            <w:tcW w:w="1281" w:type="dxa"/>
            <w:tcBorders>
              <w:top w:val="single" w:sz="4" w:space="0" w:color="BDBBBD"/>
              <w:bottom w:val="single" w:sz="4" w:space="0" w:color="BDBBBD"/>
            </w:tcBorders>
          </w:tcPr>
          <w:p w14:paraId="6A7C9DB6" w14:textId="77777777" w:rsidR="00120F66" w:rsidRDefault="002C691F">
            <w:pPr>
              <w:pStyle w:val="TableParagraph"/>
              <w:tabs>
                <w:tab w:val="left" w:pos="372"/>
              </w:tabs>
              <w:spacing w:before="232"/>
              <w:ind w:left="28"/>
              <w:jc w:val="center"/>
              <w:rPr>
                <w:rFonts w:ascii="Sitka Subheading"/>
                <w:b/>
                <w:sz w:val="20"/>
              </w:rPr>
            </w:pP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  <w:r>
              <w:rPr>
                <w:rFonts w:ascii="Sitka Subheading"/>
                <w:b/>
                <w:color w:val="414449"/>
                <w:sz w:val="20"/>
              </w:rPr>
              <w:tab/>
            </w: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</w:p>
        </w:tc>
        <w:tc>
          <w:tcPr>
            <w:tcW w:w="2592" w:type="dxa"/>
            <w:tcBorders>
              <w:top w:val="single" w:sz="4" w:space="0" w:color="BDBBBD"/>
              <w:bottom w:val="single" w:sz="4" w:space="0" w:color="BDBBBD"/>
            </w:tcBorders>
          </w:tcPr>
          <w:p w14:paraId="49BB3625" w14:textId="77777777" w:rsidR="00120F66" w:rsidRDefault="002C691F">
            <w:pPr>
              <w:pStyle w:val="TableParagraph"/>
              <w:spacing w:before="68"/>
              <w:ind w:left="129" w:right="2045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Name:</w:t>
            </w:r>
          </w:p>
          <w:p w14:paraId="2E18F9EA" w14:textId="77777777" w:rsidR="00120F66" w:rsidRDefault="002C691F">
            <w:pPr>
              <w:pStyle w:val="TableParagraph"/>
              <w:spacing w:before="67"/>
              <w:ind w:left="129" w:right="2045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Email:</w:t>
            </w:r>
          </w:p>
          <w:p w14:paraId="0F3862FF" w14:textId="77777777" w:rsidR="00120F66" w:rsidRDefault="002C691F">
            <w:pPr>
              <w:pStyle w:val="TableParagraph"/>
              <w:spacing w:before="69"/>
              <w:ind w:left="129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Telephone:</w:t>
            </w:r>
          </w:p>
        </w:tc>
        <w:tc>
          <w:tcPr>
            <w:tcW w:w="3873" w:type="dxa"/>
            <w:tcBorders>
              <w:top w:val="single" w:sz="4" w:space="0" w:color="BDBBBD"/>
              <w:bottom w:val="single" w:sz="4" w:space="0" w:color="BDBBBD"/>
            </w:tcBorders>
          </w:tcPr>
          <w:p w14:paraId="013A9414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BDBBBD"/>
              <w:bottom w:val="single" w:sz="4" w:space="0" w:color="BDBBBD"/>
            </w:tcBorders>
          </w:tcPr>
          <w:p w14:paraId="3F4F62A9" w14:textId="77777777" w:rsidR="00120F66" w:rsidRDefault="002C691F">
            <w:pPr>
              <w:pStyle w:val="TableParagraph"/>
              <w:spacing w:before="65" w:line="350" w:lineRule="auto"/>
              <w:ind w:left="238"/>
              <w:rPr>
                <w:b/>
                <w:sz w:val="1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06080" behindDoc="1" locked="0" layoutInCell="1" allowOverlap="1" wp14:anchorId="0606FA84" wp14:editId="54C5438A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56847</wp:posOffset>
                      </wp:positionV>
                      <wp:extent cx="61594" cy="61594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40A390" id="Group 7" o:spid="_x0000_s1026" style="position:absolute;margin-left:3.6pt;margin-top:4.5pt;width:4.85pt;height:4.85pt;z-index:-15910400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">
                      <v:shape id="Graphic 8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8D8B8F"/>
                <w:spacing w:val="-2"/>
                <w:w w:val="90"/>
                <w:sz w:val="12"/>
              </w:rPr>
              <w:t>PREPARING</w:t>
            </w:r>
            <w:r>
              <w:rPr>
                <w:b/>
                <w:color w:val="8D8B8F"/>
                <w:spacing w:val="40"/>
                <w:sz w:val="12"/>
              </w:rPr>
              <w:t xml:space="preserve"> </w:t>
            </w:r>
            <w:r>
              <w:rPr>
                <w:b/>
                <w:color w:val="8D8B8F"/>
                <w:spacing w:val="-2"/>
                <w:sz w:val="12"/>
              </w:rPr>
              <w:t>APPLIED</w:t>
            </w:r>
          </w:p>
          <w:p w14:paraId="6388CB5B" w14:textId="77777777" w:rsidR="00120F66" w:rsidRDefault="002C691F">
            <w:pPr>
              <w:pStyle w:val="TableParagraph"/>
              <w:spacing w:before="3"/>
              <w:ind w:left="238"/>
              <w:rPr>
                <w:b/>
                <w:sz w:val="1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06592" behindDoc="1" locked="0" layoutInCell="1" allowOverlap="1" wp14:anchorId="2EBCD7B5" wp14:editId="1DABF4AD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-118311</wp:posOffset>
                      </wp:positionV>
                      <wp:extent cx="61594" cy="61594"/>
                      <wp:effectExtent l="0" t="0" r="0" b="0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EF3FE1" id="Group 9" o:spid="_x0000_s1026" style="position:absolute;margin-left:3.6pt;margin-top:-9.3pt;width:4.85pt;height:4.85pt;z-index:-15909888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">
                      <v:shape id="Graphic 10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07104" behindDoc="1" locked="0" layoutInCell="1" allowOverlap="1" wp14:anchorId="68D653FB" wp14:editId="0160BACD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17476</wp:posOffset>
                      </wp:positionV>
                      <wp:extent cx="61594" cy="61594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C6B4FF" id="Group 11" o:spid="_x0000_s1026" style="position:absolute;margin-left:3.6pt;margin-top:1.4pt;width:4.85pt;height:4.85pt;z-index:-15909376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">
                      <v:shape id="Graphic 12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8D8B8F"/>
                <w:spacing w:val="-2"/>
                <w:sz w:val="12"/>
              </w:rPr>
              <w:t>INTERVIEW</w:t>
            </w:r>
          </w:p>
        </w:tc>
      </w:tr>
      <w:tr w:rsidR="00120F66" w14:paraId="4773D146" w14:textId="77777777">
        <w:trPr>
          <w:trHeight w:val="710"/>
        </w:trPr>
        <w:tc>
          <w:tcPr>
            <w:tcW w:w="2462" w:type="dxa"/>
            <w:tcBorders>
              <w:top w:val="single" w:sz="4" w:space="0" w:color="BDBBBD"/>
              <w:bottom w:val="single" w:sz="4" w:space="0" w:color="BDBBBD"/>
            </w:tcBorders>
          </w:tcPr>
          <w:p w14:paraId="7BECD32E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82" w:type="dxa"/>
            <w:tcBorders>
              <w:top w:val="single" w:sz="4" w:space="0" w:color="BDBBBD"/>
              <w:bottom w:val="single" w:sz="4" w:space="0" w:color="BDBBBD"/>
            </w:tcBorders>
          </w:tcPr>
          <w:p w14:paraId="476E8432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91" w:type="dxa"/>
            <w:tcBorders>
              <w:top w:val="single" w:sz="4" w:space="0" w:color="BDBBBD"/>
              <w:bottom w:val="single" w:sz="4" w:space="0" w:color="BDBBBD"/>
            </w:tcBorders>
          </w:tcPr>
          <w:p w14:paraId="75D24EFF" w14:textId="77777777" w:rsidR="00120F66" w:rsidRDefault="002C691F">
            <w:pPr>
              <w:pStyle w:val="TableParagraph"/>
              <w:tabs>
                <w:tab w:val="left" w:pos="362"/>
              </w:tabs>
              <w:spacing w:before="233"/>
              <w:ind w:left="18"/>
              <w:jc w:val="center"/>
              <w:rPr>
                <w:rFonts w:ascii="Sitka Subheading"/>
                <w:b/>
                <w:sz w:val="20"/>
              </w:rPr>
            </w:pP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  <w:r>
              <w:rPr>
                <w:rFonts w:ascii="Sitka Subheading"/>
                <w:b/>
                <w:color w:val="414449"/>
                <w:sz w:val="20"/>
              </w:rPr>
              <w:tab/>
            </w: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</w:p>
        </w:tc>
        <w:tc>
          <w:tcPr>
            <w:tcW w:w="1281" w:type="dxa"/>
            <w:tcBorders>
              <w:top w:val="single" w:sz="4" w:space="0" w:color="BDBBBD"/>
              <w:bottom w:val="single" w:sz="4" w:space="0" w:color="BDBBBD"/>
            </w:tcBorders>
          </w:tcPr>
          <w:p w14:paraId="202D8EDD" w14:textId="77777777" w:rsidR="00120F66" w:rsidRDefault="002C691F">
            <w:pPr>
              <w:pStyle w:val="TableParagraph"/>
              <w:tabs>
                <w:tab w:val="left" w:pos="372"/>
              </w:tabs>
              <w:spacing w:before="233"/>
              <w:ind w:left="28"/>
              <w:jc w:val="center"/>
              <w:rPr>
                <w:rFonts w:ascii="Sitka Subheading"/>
                <w:b/>
                <w:sz w:val="20"/>
              </w:rPr>
            </w:pP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  <w:r>
              <w:rPr>
                <w:rFonts w:ascii="Sitka Subheading"/>
                <w:b/>
                <w:color w:val="414449"/>
                <w:sz w:val="20"/>
              </w:rPr>
              <w:tab/>
            </w: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</w:p>
        </w:tc>
        <w:tc>
          <w:tcPr>
            <w:tcW w:w="2592" w:type="dxa"/>
            <w:tcBorders>
              <w:top w:val="single" w:sz="4" w:space="0" w:color="BDBBBD"/>
              <w:bottom w:val="single" w:sz="4" w:space="0" w:color="BDBBBD"/>
            </w:tcBorders>
          </w:tcPr>
          <w:p w14:paraId="0ECE8270" w14:textId="77777777" w:rsidR="00120F66" w:rsidRDefault="002C691F">
            <w:pPr>
              <w:pStyle w:val="TableParagraph"/>
              <w:spacing w:before="68"/>
              <w:ind w:left="129" w:right="2045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Name:</w:t>
            </w:r>
          </w:p>
          <w:p w14:paraId="236EC779" w14:textId="77777777" w:rsidR="00120F66" w:rsidRDefault="002C691F">
            <w:pPr>
              <w:pStyle w:val="TableParagraph"/>
              <w:spacing w:before="67"/>
              <w:ind w:left="129" w:right="2045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Email:</w:t>
            </w:r>
          </w:p>
          <w:p w14:paraId="6BE73D0E" w14:textId="77777777" w:rsidR="00120F66" w:rsidRDefault="002C691F">
            <w:pPr>
              <w:pStyle w:val="TableParagraph"/>
              <w:spacing w:before="69"/>
              <w:ind w:left="129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Telephone:</w:t>
            </w:r>
          </w:p>
        </w:tc>
        <w:tc>
          <w:tcPr>
            <w:tcW w:w="3873" w:type="dxa"/>
            <w:tcBorders>
              <w:top w:val="single" w:sz="4" w:space="0" w:color="BDBBBD"/>
              <w:bottom w:val="single" w:sz="4" w:space="0" w:color="BDBBBD"/>
            </w:tcBorders>
          </w:tcPr>
          <w:p w14:paraId="211E2299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BDBBBD"/>
              <w:bottom w:val="single" w:sz="4" w:space="0" w:color="BDBBBD"/>
            </w:tcBorders>
          </w:tcPr>
          <w:p w14:paraId="1C21F943" w14:textId="77777777" w:rsidR="00120F66" w:rsidRDefault="002C691F">
            <w:pPr>
              <w:pStyle w:val="TableParagraph"/>
              <w:spacing w:before="68" w:line="350" w:lineRule="auto"/>
              <w:ind w:left="238"/>
              <w:rPr>
                <w:b/>
                <w:sz w:val="1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07616" behindDoc="1" locked="0" layoutInCell="1" allowOverlap="1" wp14:anchorId="76EAEC30" wp14:editId="2D73E39A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58751</wp:posOffset>
                      </wp:positionV>
                      <wp:extent cx="61594" cy="61594"/>
                      <wp:effectExtent l="0" t="0" r="0" b="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C481EC" id="Group 13" o:spid="_x0000_s1026" style="position:absolute;margin-left:3.6pt;margin-top:4.65pt;width:4.85pt;height:4.85pt;z-index:-15908864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">
                      <v:shape id="Graphic 14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8D8B8F"/>
                <w:spacing w:val="-2"/>
                <w:w w:val="90"/>
                <w:sz w:val="12"/>
              </w:rPr>
              <w:t>PREPARING</w:t>
            </w:r>
            <w:r>
              <w:rPr>
                <w:b/>
                <w:color w:val="8D8B8F"/>
                <w:spacing w:val="40"/>
                <w:sz w:val="12"/>
              </w:rPr>
              <w:t xml:space="preserve"> </w:t>
            </w:r>
            <w:r>
              <w:rPr>
                <w:b/>
                <w:color w:val="8D8B8F"/>
                <w:spacing w:val="-2"/>
                <w:sz w:val="12"/>
              </w:rPr>
              <w:t>APPLIED</w:t>
            </w:r>
          </w:p>
          <w:p w14:paraId="5E644339" w14:textId="77777777" w:rsidR="00120F66" w:rsidRDefault="002C691F">
            <w:pPr>
              <w:pStyle w:val="TableParagraph"/>
              <w:spacing w:before="3"/>
              <w:ind w:left="238"/>
              <w:rPr>
                <w:b/>
                <w:sz w:val="1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08128" behindDoc="1" locked="0" layoutInCell="1" allowOverlap="1" wp14:anchorId="51EF5B31" wp14:editId="668A553E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-118310</wp:posOffset>
                      </wp:positionV>
                      <wp:extent cx="61594" cy="61594"/>
                      <wp:effectExtent l="0" t="0" r="0" b="0"/>
                      <wp:wrapNone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8075BF" id="Group 15" o:spid="_x0000_s1026" style="position:absolute;margin-left:3.6pt;margin-top:-9.3pt;width:4.85pt;height:4.85pt;z-index:-15908352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">
                      <v:shape id="Graphic 16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08640" behindDoc="1" locked="0" layoutInCell="1" allowOverlap="1" wp14:anchorId="63F521AF" wp14:editId="4E1A2192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17476</wp:posOffset>
                      </wp:positionV>
                      <wp:extent cx="61594" cy="61594"/>
                      <wp:effectExtent l="0" t="0" r="0" b="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18FFA4" id="Group 17" o:spid="_x0000_s1026" style="position:absolute;margin-left:3.6pt;margin-top:1.4pt;width:4.85pt;height:4.85pt;z-index:-15907840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">
                      <v:shape id="Graphic 18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8D8B8F"/>
                <w:spacing w:val="-2"/>
                <w:sz w:val="12"/>
              </w:rPr>
              <w:t>INTERVIEW</w:t>
            </w:r>
          </w:p>
        </w:tc>
      </w:tr>
      <w:tr w:rsidR="00120F66" w14:paraId="26DD8A71" w14:textId="77777777">
        <w:trPr>
          <w:trHeight w:val="710"/>
        </w:trPr>
        <w:tc>
          <w:tcPr>
            <w:tcW w:w="2462" w:type="dxa"/>
            <w:tcBorders>
              <w:top w:val="single" w:sz="4" w:space="0" w:color="BDBBBD"/>
              <w:bottom w:val="single" w:sz="4" w:space="0" w:color="BDBBBD"/>
            </w:tcBorders>
          </w:tcPr>
          <w:p w14:paraId="41305607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82" w:type="dxa"/>
            <w:tcBorders>
              <w:top w:val="single" w:sz="4" w:space="0" w:color="BDBBBD"/>
              <w:bottom w:val="single" w:sz="4" w:space="0" w:color="BDBBBD"/>
            </w:tcBorders>
          </w:tcPr>
          <w:p w14:paraId="76611E16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91" w:type="dxa"/>
            <w:tcBorders>
              <w:top w:val="single" w:sz="4" w:space="0" w:color="BDBBBD"/>
              <w:bottom w:val="single" w:sz="4" w:space="0" w:color="BDBBBD"/>
            </w:tcBorders>
          </w:tcPr>
          <w:p w14:paraId="06CC2024" w14:textId="77777777" w:rsidR="00120F66" w:rsidRDefault="002C691F">
            <w:pPr>
              <w:pStyle w:val="TableParagraph"/>
              <w:tabs>
                <w:tab w:val="left" w:pos="362"/>
              </w:tabs>
              <w:spacing w:before="232"/>
              <w:ind w:left="18"/>
              <w:jc w:val="center"/>
              <w:rPr>
                <w:rFonts w:ascii="Sitka Subheading"/>
                <w:b/>
                <w:sz w:val="20"/>
              </w:rPr>
            </w:pP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  <w:r>
              <w:rPr>
                <w:rFonts w:ascii="Sitka Subheading"/>
                <w:b/>
                <w:color w:val="414449"/>
                <w:sz w:val="20"/>
              </w:rPr>
              <w:tab/>
            </w: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</w:p>
        </w:tc>
        <w:tc>
          <w:tcPr>
            <w:tcW w:w="1281" w:type="dxa"/>
            <w:tcBorders>
              <w:top w:val="single" w:sz="4" w:space="0" w:color="BDBBBD"/>
              <w:bottom w:val="single" w:sz="4" w:space="0" w:color="BDBBBD"/>
            </w:tcBorders>
          </w:tcPr>
          <w:p w14:paraId="5FF9B927" w14:textId="77777777" w:rsidR="00120F66" w:rsidRDefault="002C691F">
            <w:pPr>
              <w:pStyle w:val="TableParagraph"/>
              <w:tabs>
                <w:tab w:val="left" w:pos="372"/>
              </w:tabs>
              <w:spacing w:before="232"/>
              <w:ind w:left="28"/>
              <w:jc w:val="center"/>
              <w:rPr>
                <w:rFonts w:ascii="Sitka Subheading"/>
                <w:b/>
                <w:sz w:val="20"/>
              </w:rPr>
            </w:pP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  <w:r>
              <w:rPr>
                <w:rFonts w:ascii="Sitka Subheading"/>
                <w:b/>
                <w:color w:val="414449"/>
                <w:sz w:val="20"/>
              </w:rPr>
              <w:tab/>
            </w: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</w:p>
        </w:tc>
        <w:tc>
          <w:tcPr>
            <w:tcW w:w="2592" w:type="dxa"/>
            <w:tcBorders>
              <w:top w:val="single" w:sz="4" w:space="0" w:color="BDBBBD"/>
              <w:bottom w:val="single" w:sz="4" w:space="0" w:color="BDBBBD"/>
            </w:tcBorders>
          </w:tcPr>
          <w:p w14:paraId="0A40F03A" w14:textId="77777777" w:rsidR="00120F66" w:rsidRDefault="002C691F">
            <w:pPr>
              <w:pStyle w:val="TableParagraph"/>
              <w:spacing w:before="68"/>
              <w:ind w:left="129" w:right="2045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Name:</w:t>
            </w:r>
          </w:p>
          <w:p w14:paraId="784C997D" w14:textId="77777777" w:rsidR="00120F66" w:rsidRDefault="002C691F">
            <w:pPr>
              <w:pStyle w:val="TableParagraph"/>
              <w:spacing w:before="67"/>
              <w:ind w:left="129" w:right="2045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Email:</w:t>
            </w:r>
          </w:p>
          <w:p w14:paraId="2DA947FF" w14:textId="77777777" w:rsidR="00120F66" w:rsidRDefault="002C691F">
            <w:pPr>
              <w:pStyle w:val="TableParagraph"/>
              <w:spacing w:before="69"/>
              <w:ind w:left="129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Telephone:</w:t>
            </w:r>
          </w:p>
        </w:tc>
        <w:tc>
          <w:tcPr>
            <w:tcW w:w="3873" w:type="dxa"/>
            <w:tcBorders>
              <w:top w:val="single" w:sz="4" w:space="0" w:color="BDBBBD"/>
              <w:bottom w:val="single" w:sz="4" w:space="0" w:color="BDBBBD"/>
            </w:tcBorders>
          </w:tcPr>
          <w:p w14:paraId="523BD794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BDBBBD"/>
              <w:bottom w:val="single" w:sz="4" w:space="0" w:color="BDBBBD"/>
            </w:tcBorders>
          </w:tcPr>
          <w:p w14:paraId="5CCA2FB7" w14:textId="77777777" w:rsidR="00120F66" w:rsidRDefault="002C691F">
            <w:pPr>
              <w:pStyle w:val="TableParagraph"/>
              <w:spacing w:before="68" w:line="350" w:lineRule="auto"/>
              <w:ind w:left="238"/>
              <w:rPr>
                <w:b/>
                <w:sz w:val="1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09152" behindDoc="1" locked="0" layoutInCell="1" allowOverlap="1" wp14:anchorId="5B86C690" wp14:editId="5C7C6B10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58751</wp:posOffset>
                      </wp:positionV>
                      <wp:extent cx="61594" cy="61594"/>
                      <wp:effectExtent l="0" t="0" r="0" b="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07B74F" id="Group 19" o:spid="_x0000_s1026" style="position:absolute;margin-left:3.6pt;margin-top:4.65pt;width:4.85pt;height:4.85pt;z-index:-15907328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">
                      <v:shape id="Graphic 20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8D8B8F"/>
                <w:spacing w:val="-2"/>
                <w:w w:val="90"/>
                <w:sz w:val="12"/>
              </w:rPr>
              <w:t>PREPARING</w:t>
            </w:r>
            <w:r>
              <w:rPr>
                <w:b/>
                <w:color w:val="8D8B8F"/>
                <w:spacing w:val="40"/>
                <w:sz w:val="12"/>
              </w:rPr>
              <w:t xml:space="preserve"> </w:t>
            </w:r>
            <w:r>
              <w:rPr>
                <w:b/>
                <w:color w:val="8D8B8F"/>
                <w:spacing w:val="-2"/>
                <w:sz w:val="12"/>
              </w:rPr>
              <w:t>APPLIED</w:t>
            </w:r>
          </w:p>
          <w:p w14:paraId="53956F59" w14:textId="77777777" w:rsidR="00120F66" w:rsidRDefault="002C691F">
            <w:pPr>
              <w:pStyle w:val="TableParagraph"/>
              <w:spacing w:before="3"/>
              <w:ind w:left="238"/>
              <w:rPr>
                <w:b/>
                <w:sz w:val="1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09664" behindDoc="1" locked="0" layoutInCell="1" allowOverlap="1" wp14:anchorId="2C241C1B" wp14:editId="005702BE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-118310</wp:posOffset>
                      </wp:positionV>
                      <wp:extent cx="61594" cy="61594"/>
                      <wp:effectExtent l="0" t="0" r="0" b="0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325BB32" id="Group 21" o:spid="_x0000_s1026" style="position:absolute;margin-left:3.6pt;margin-top:-9.3pt;width:4.85pt;height:4.85pt;z-index:-15906816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">
                      <v:shape id="Graphic 22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10176" behindDoc="1" locked="0" layoutInCell="1" allowOverlap="1" wp14:anchorId="2510D8B7" wp14:editId="1256A5F9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17476</wp:posOffset>
                      </wp:positionV>
                      <wp:extent cx="61594" cy="61594"/>
                      <wp:effectExtent l="0" t="0" r="0" b="0"/>
                      <wp:wrapNone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A5FD0BF" id="Group 23" o:spid="_x0000_s1026" style="position:absolute;margin-left:3.6pt;margin-top:1.4pt;width:4.85pt;height:4.85pt;z-index:-15906304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">
                      <v:shape id="Graphic 24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8D8B8F"/>
                <w:spacing w:val="-2"/>
                <w:sz w:val="12"/>
              </w:rPr>
              <w:t>INTERVIEW</w:t>
            </w:r>
          </w:p>
        </w:tc>
      </w:tr>
      <w:tr w:rsidR="00120F66" w14:paraId="22973C5C" w14:textId="77777777">
        <w:trPr>
          <w:trHeight w:val="710"/>
        </w:trPr>
        <w:tc>
          <w:tcPr>
            <w:tcW w:w="2462" w:type="dxa"/>
            <w:tcBorders>
              <w:top w:val="single" w:sz="4" w:space="0" w:color="BDBBBD"/>
              <w:bottom w:val="single" w:sz="4" w:space="0" w:color="BDBBBD"/>
            </w:tcBorders>
          </w:tcPr>
          <w:p w14:paraId="1C14D41D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82" w:type="dxa"/>
            <w:tcBorders>
              <w:top w:val="single" w:sz="4" w:space="0" w:color="BDBBBD"/>
              <w:bottom w:val="single" w:sz="4" w:space="0" w:color="BDBBBD"/>
            </w:tcBorders>
          </w:tcPr>
          <w:p w14:paraId="661A25D0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91" w:type="dxa"/>
            <w:tcBorders>
              <w:top w:val="single" w:sz="4" w:space="0" w:color="BDBBBD"/>
              <w:bottom w:val="single" w:sz="4" w:space="0" w:color="BDBBBD"/>
            </w:tcBorders>
          </w:tcPr>
          <w:p w14:paraId="14298F21" w14:textId="77777777" w:rsidR="00120F66" w:rsidRDefault="002C691F">
            <w:pPr>
              <w:pStyle w:val="TableParagraph"/>
              <w:tabs>
                <w:tab w:val="left" w:pos="362"/>
              </w:tabs>
              <w:spacing w:before="232"/>
              <w:ind w:left="18"/>
              <w:jc w:val="center"/>
              <w:rPr>
                <w:rFonts w:ascii="Sitka Subheading"/>
                <w:b/>
                <w:sz w:val="20"/>
              </w:rPr>
            </w:pP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  <w:r>
              <w:rPr>
                <w:rFonts w:ascii="Sitka Subheading"/>
                <w:b/>
                <w:color w:val="414449"/>
                <w:sz w:val="20"/>
              </w:rPr>
              <w:tab/>
            </w: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</w:p>
        </w:tc>
        <w:tc>
          <w:tcPr>
            <w:tcW w:w="1281" w:type="dxa"/>
            <w:tcBorders>
              <w:top w:val="single" w:sz="4" w:space="0" w:color="BDBBBD"/>
              <w:bottom w:val="single" w:sz="4" w:space="0" w:color="BDBBBD"/>
            </w:tcBorders>
          </w:tcPr>
          <w:p w14:paraId="1964B46A" w14:textId="77777777" w:rsidR="00120F66" w:rsidRDefault="002C691F">
            <w:pPr>
              <w:pStyle w:val="TableParagraph"/>
              <w:tabs>
                <w:tab w:val="left" w:pos="372"/>
              </w:tabs>
              <w:spacing w:before="232"/>
              <w:ind w:left="28"/>
              <w:jc w:val="center"/>
              <w:rPr>
                <w:rFonts w:ascii="Sitka Subheading"/>
                <w:b/>
                <w:sz w:val="20"/>
              </w:rPr>
            </w:pP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  <w:r>
              <w:rPr>
                <w:rFonts w:ascii="Sitka Subheading"/>
                <w:b/>
                <w:color w:val="414449"/>
                <w:sz w:val="20"/>
              </w:rPr>
              <w:tab/>
            </w: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</w:p>
        </w:tc>
        <w:tc>
          <w:tcPr>
            <w:tcW w:w="2592" w:type="dxa"/>
            <w:tcBorders>
              <w:top w:val="single" w:sz="4" w:space="0" w:color="BDBBBD"/>
              <w:bottom w:val="single" w:sz="4" w:space="0" w:color="BDBBBD"/>
            </w:tcBorders>
          </w:tcPr>
          <w:p w14:paraId="476A0EAA" w14:textId="77777777" w:rsidR="00120F66" w:rsidRDefault="002C691F">
            <w:pPr>
              <w:pStyle w:val="TableParagraph"/>
              <w:spacing w:before="68"/>
              <w:ind w:left="129" w:right="2045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Name:</w:t>
            </w:r>
          </w:p>
          <w:p w14:paraId="4AC16686" w14:textId="77777777" w:rsidR="00120F66" w:rsidRDefault="002C691F">
            <w:pPr>
              <w:pStyle w:val="TableParagraph"/>
              <w:spacing w:before="67"/>
              <w:ind w:left="129" w:right="2045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Email:</w:t>
            </w:r>
          </w:p>
          <w:p w14:paraId="7887098E" w14:textId="77777777" w:rsidR="00120F66" w:rsidRDefault="002C691F">
            <w:pPr>
              <w:pStyle w:val="TableParagraph"/>
              <w:spacing w:before="69"/>
              <w:ind w:left="129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Telephone:</w:t>
            </w:r>
          </w:p>
        </w:tc>
        <w:tc>
          <w:tcPr>
            <w:tcW w:w="3873" w:type="dxa"/>
            <w:tcBorders>
              <w:top w:val="single" w:sz="4" w:space="0" w:color="BDBBBD"/>
              <w:bottom w:val="single" w:sz="4" w:space="0" w:color="BDBBBD"/>
            </w:tcBorders>
          </w:tcPr>
          <w:p w14:paraId="6F86757C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BDBBBD"/>
              <w:bottom w:val="single" w:sz="4" w:space="0" w:color="BDBBBD"/>
            </w:tcBorders>
          </w:tcPr>
          <w:p w14:paraId="1455FB47" w14:textId="77777777" w:rsidR="00120F66" w:rsidRDefault="002C691F">
            <w:pPr>
              <w:pStyle w:val="TableParagraph"/>
              <w:spacing w:before="69" w:line="350" w:lineRule="auto"/>
              <w:ind w:left="238"/>
              <w:rPr>
                <w:b/>
                <w:sz w:val="1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10688" behindDoc="1" locked="0" layoutInCell="1" allowOverlap="1" wp14:anchorId="2129F9E1" wp14:editId="6263FDF5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59386</wp:posOffset>
                      </wp:positionV>
                      <wp:extent cx="61594" cy="61594"/>
                      <wp:effectExtent l="0" t="0" r="0" b="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5934BA" id="Group 25" o:spid="_x0000_s1026" style="position:absolute;margin-left:3.6pt;margin-top:4.7pt;width:4.85pt;height:4.85pt;z-index:-15905792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">
                      <v:shape id="Graphic 26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8D8B8F"/>
                <w:spacing w:val="-2"/>
                <w:w w:val="90"/>
                <w:sz w:val="12"/>
              </w:rPr>
              <w:t>PREPARING</w:t>
            </w:r>
            <w:r>
              <w:rPr>
                <w:b/>
                <w:color w:val="8D8B8F"/>
                <w:spacing w:val="40"/>
                <w:sz w:val="12"/>
              </w:rPr>
              <w:t xml:space="preserve"> </w:t>
            </w:r>
            <w:r>
              <w:rPr>
                <w:b/>
                <w:color w:val="8D8B8F"/>
                <w:spacing w:val="-2"/>
                <w:sz w:val="12"/>
              </w:rPr>
              <w:t>APPLIED</w:t>
            </w:r>
          </w:p>
          <w:p w14:paraId="4195958E" w14:textId="77777777" w:rsidR="00120F66" w:rsidRDefault="002C691F">
            <w:pPr>
              <w:pStyle w:val="TableParagraph"/>
              <w:spacing w:before="3"/>
              <w:ind w:left="238"/>
              <w:rPr>
                <w:b/>
                <w:sz w:val="1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11200" behindDoc="1" locked="0" layoutInCell="1" allowOverlap="1" wp14:anchorId="31129C50" wp14:editId="320369A7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-118310</wp:posOffset>
                      </wp:positionV>
                      <wp:extent cx="61594" cy="61594"/>
                      <wp:effectExtent l="0" t="0" r="0" b="0"/>
                      <wp:wrapNone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F95894" id="Group 27" o:spid="_x0000_s1026" style="position:absolute;margin-left:3.6pt;margin-top:-9.3pt;width:4.85pt;height:4.85pt;z-index:-15905280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">
                      <v:shape id="Graphic 28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11712" behindDoc="1" locked="0" layoutInCell="1" allowOverlap="1" wp14:anchorId="47F8F52C" wp14:editId="34E27A18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17476</wp:posOffset>
                      </wp:positionV>
                      <wp:extent cx="61594" cy="61594"/>
                      <wp:effectExtent l="0" t="0" r="0" b="0"/>
                      <wp:wrapNone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A09704" id="Group 29" o:spid="_x0000_s1026" style="position:absolute;margin-left:3.6pt;margin-top:1.4pt;width:4.85pt;height:4.85pt;z-index:-15904768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">
                      <v:shape id="Graphic 30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8D8B8F"/>
                <w:spacing w:val="-2"/>
                <w:sz w:val="12"/>
              </w:rPr>
              <w:t>INTERVIEW</w:t>
            </w:r>
          </w:p>
        </w:tc>
      </w:tr>
      <w:tr w:rsidR="00120F66" w14:paraId="46F5065B" w14:textId="77777777">
        <w:trPr>
          <w:trHeight w:val="710"/>
        </w:trPr>
        <w:tc>
          <w:tcPr>
            <w:tcW w:w="2462" w:type="dxa"/>
            <w:tcBorders>
              <w:top w:val="single" w:sz="4" w:space="0" w:color="BDBBBD"/>
              <w:bottom w:val="single" w:sz="4" w:space="0" w:color="BDBBBD"/>
            </w:tcBorders>
          </w:tcPr>
          <w:p w14:paraId="1EF34BBF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82" w:type="dxa"/>
            <w:tcBorders>
              <w:top w:val="single" w:sz="4" w:space="0" w:color="BDBBBD"/>
              <w:bottom w:val="single" w:sz="4" w:space="0" w:color="BDBBBD"/>
            </w:tcBorders>
          </w:tcPr>
          <w:p w14:paraId="76ADAC4F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91" w:type="dxa"/>
            <w:tcBorders>
              <w:top w:val="single" w:sz="4" w:space="0" w:color="BDBBBD"/>
              <w:bottom w:val="single" w:sz="4" w:space="0" w:color="BDBBBD"/>
            </w:tcBorders>
          </w:tcPr>
          <w:p w14:paraId="7FB84F4D" w14:textId="77777777" w:rsidR="00120F66" w:rsidRDefault="002C691F">
            <w:pPr>
              <w:pStyle w:val="TableParagraph"/>
              <w:tabs>
                <w:tab w:val="left" w:pos="362"/>
              </w:tabs>
              <w:spacing w:before="232"/>
              <w:ind w:left="18"/>
              <w:jc w:val="center"/>
              <w:rPr>
                <w:rFonts w:ascii="Sitka Subheading"/>
                <w:b/>
                <w:sz w:val="20"/>
              </w:rPr>
            </w:pP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  <w:r>
              <w:rPr>
                <w:rFonts w:ascii="Sitka Subheading"/>
                <w:b/>
                <w:color w:val="414449"/>
                <w:sz w:val="20"/>
              </w:rPr>
              <w:tab/>
            </w: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</w:p>
        </w:tc>
        <w:tc>
          <w:tcPr>
            <w:tcW w:w="1281" w:type="dxa"/>
            <w:tcBorders>
              <w:top w:val="single" w:sz="4" w:space="0" w:color="BDBBBD"/>
              <w:bottom w:val="single" w:sz="4" w:space="0" w:color="BDBBBD"/>
            </w:tcBorders>
          </w:tcPr>
          <w:p w14:paraId="5CC73FDF" w14:textId="77777777" w:rsidR="00120F66" w:rsidRDefault="002C691F">
            <w:pPr>
              <w:pStyle w:val="TableParagraph"/>
              <w:tabs>
                <w:tab w:val="left" w:pos="372"/>
              </w:tabs>
              <w:spacing w:before="232"/>
              <w:ind w:left="28"/>
              <w:jc w:val="center"/>
              <w:rPr>
                <w:rFonts w:ascii="Sitka Subheading"/>
                <w:b/>
                <w:sz w:val="20"/>
              </w:rPr>
            </w:pP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  <w:r>
              <w:rPr>
                <w:rFonts w:ascii="Sitka Subheading"/>
                <w:b/>
                <w:color w:val="414449"/>
                <w:sz w:val="20"/>
              </w:rPr>
              <w:tab/>
            </w: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</w:p>
        </w:tc>
        <w:tc>
          <w:tcPr>
            <w:tcW w:w="2592" w:type="dxa"/>
            <w:tcBorders>
              <w:top w:val="single" w:sz="4" w:space="0" w:color="BDBBBD"/>
              <w:bottom w:val="single" w:sz="4" w:space="0" w:color="BDBBBD"/>
            </w:tcBorders>
          </w:tcPr>
          <w:p w14:paraId="62EA3470" w14:textId="77777777" w:rsidR="00120F66" w:rsidRDefault="002C691F">
            <w:pPr>
              <w:pStyle w:val="TableParagraph"/>
              <w:spacing w:before="68"/>
              <w:ind w:left="129" w:right="2045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Name:</w:t>
            </w:r>
          </w:p>
          <w:p w14:paraId="4DEA9224" w14:textId="77777777" w:rsidR="00120F66" w:rsidRDefault="002C691F">
            <w:pPr>
              <w:pStyle w:val="TableParagraph"/>
              <w:spacing w:before="67"/>
              <w:ind w:left="129" w:right="2045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Email:</w:t>
            </w:r>
          </w:p>
          <w:p w14:paraId="3AF546AC" w14:textId="77777777" w:rsidR="00120F66" w:rsidRDefault="002C691F">
            <w:pPr>
              <w:pStyle w:val="TableParagraph"/>
              <w:spacing w:before="69"/>
              <w:ind w:left="129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Telephone:</w:t>
            </w:r>
          </w:p>
        </w:tc>
        <w:tc>
          <w:tcPr>
            <w:tcW w:w="3873" w:type="dxa"/>
            <w:tcBorders>
              <w:top w:val="single" w:sz="4" w:space="0" w:color="BDBBBD"/>
              <w:bottom w:val="single" w:sz="4" w:space="0" w:color="BDBBBD"/>
            </w:tcBorders>
          </w:tcPr>
          <w:p w14:paraId="6EA4F4EC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BDBBBD"/>
              <w:bottom w:val="single" w:sz="4" w:space="0" w:color="BDBBBD"/>
            </w:tcBorders>
          </w:tcPr>
          <w:p w14:paraId="4954E3AA" w14:textId="77777777" w:rsidR="00120F66" w:rsidRDefault="002C691F">
            <w:pPr>
              <w:pStyle w:val="TableParagraph"/>
              <w:spacing w:before="68" w:line="350" w:lineRule="auto"/>
              <w:ind w:left="238"/>
              <w:rPr>
                <w:b/>
                <w:sz w:val="1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12224" behindDoc="1" locked="0" layoutInCell="1" allowOverlap="1" wp14:anchorId="6F72ADC7" wp14:editId="1D819AF0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58751</wp:posOffset>
                      </wp:positionV>
                      <wp:extent cx="61594" cy="61594"/>
                      <wp:effectExtent l="0" t="0" r="0" b="0"/>
                      <wp:wrapNone/>
                      <wp:docPr id="31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01A38A" id="Group 31" o:spid="_x0000_s1026" style="position:absolute;margin-left:3.6pt;margin-top:4.65pt;width:4.85pt;height:4.85pt;z-index:-15904256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">
                      <v:shape id="Graphic 32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8D8B8F"/>
                <w:spacing w:val="-2"/>
                <w:w w:val="90"/>
                <w:sz w:val="12"/>
              </w:rPr>
              <w:t>PREPARING</w:t>
            </w:r>
            <w:r>
              <w:rPr>
                <w:b/>
                <w:color w:val="8D8B8F"/>
                <w:spacing w:val="40"/>
                <w:sz w:val="12"/>
              </w:rPr>
              <w:t xml:space="preserve"> </w:t>
            </w:r>
            <w:r>
              <w:rPr>
                <w:b/>
                <w:color w:val="8D8B8F"/>
                <w:spacing w:val="-2"/>
                <w:sz w:val="12"/>
              </w:rPr>
              <w:t>APPLIED</w:t>
            </w:r>
          </w:p>
          <w:p w14:paraId="58AEDA2E" w14:textId="77777777" w:rsidR="00120F66" w:rsidRDefault="002C691F">
            <w:pPr>
              <w:pStyle w:val="TableParagraph"/>
              <w:spacing w:before="3"/>
              <w:ind w:left="238"/>
              <w:rPr>
                <w:b/>
                <w:sz w:val="1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12736" behindDoc="1" locked="0" layoutInCell="1" allowOverlap="1" wp14:anchorId="1021B58B" wp14:editId="783E4C7E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-118310</wp:posOffset>
                      </wp:positionV>
                      <wp:extent cx="61594" cy="61594"/>
                      <wp:effectExtent l="0" t="0" r="0" b="0"/>
                      <wp:wrapNone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4A76D1A" id="Group 33" o:spid="_x0000_s1026" style="position:absolute;margin-left:3.6pt;margin-top:-9.3pt;width:4.85pt;height:4.85pt;z-index:-15903744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">
                      <v:shape id="Graphic 34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13248" behindDoc="1" locked="0" layoutInCell="1" allowOverlap="1" wp14:anchorId="0909640E" wp14:editId="48501E50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17476</wp:posOffset>
                      </wp:positionV>
                      <wp:extent cx="61594" cy="61594"/>
                      <wp:effectExtent l="0" t="0" r="0" b="0"/>
                      <wp:wrapNone/>
                      <wp:docPr id="35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A7F06C" id="Group 35" o:spid="_x0000_s1026" style="position:absolute;margin-left:3.6pt;margin-top:1.4pt;width:4.85pt;height:4.85pt;z-index:-15903232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">
                      <v:shape id="Graphic 36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8D8B8F"/>
                <w:spacing w:val="-2"/>
                <w:sz w:val="12"/>
              </w:rPr>
              <w:t>INTERVIEW</w:t>
            </w:r>
          </w:p>
        </w:tc>
      </w:tr>
      <w:tr w:rsidR="00120F66" w14:paraId="58EF8504" w14:textId="77777777">
        <w:trPr>
          <w:trHeight w:val="711"/>
        </w:trPr>
        <w:tc>
          <w:tcPr>
            <w:tcW w:w="2462" w:type="dxa"/>
            <w:tcBorders>
              <w:top w:val="single" w:sz="4" w:space="0" w:color="BDBBBD"/>
              <w:bottom w:val="single" w:sz="4" w:space="0" w:color="BDBBBD"/>
            </w:tcBorders>
          </w:tcPr>
          <w:p w14:paraId="41019D43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82" w:type="dxa"/>
            <w:tcBorders>
              <w:top w:val="single" w:sz="4" w:space="0" w:color="BDBBBD"/>
              <w:bottom w:val="single" w:sz="4" w:space="0" w:color="BDBBBD"/>
            </w:tcBorders>
          </w:tcPr>
          <w:p w14:paraId="75FAE2C3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91" w:type="dxa"/>
            <w:tcBorders>
              <w:top w:val="single" w:sz="4" w:space="0" w:color="BDBBBD"/>
              <w:bottom w:val="single" w:sz="4" w:space="0" w:color="BDBBBD"/>
            </w:tcBorders>
          </w:tcPr>
          <w:p w14:paraId="34DA415C" w14:textId="77777777" w:rsidR="00120F66" w:rsidRDefault="002C691F">
            <w:pPr>
              <w:pStyle w:val="TableParagraph"/>
              <w:tabs>
                <w:tab w:val="left" w:pos="362"/>
              </w:tabs>
              <w:spacing w:before="234"/>
              <w:ind w:left="18"/>
              <w:jc w:val="center"/>
              <w:rPr>
                <w:rFonts w:ascii="Sitka Subheading"/>
                <w:b/>
                <w:sz w:val="20"/>
              </w:rPr>
            </w:pP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  <w:r>
              <w:rPr>
                <w:rFonts w:ascii="Sitka Subheading"/>
                <w:b/>
                <w:color w:val="414449"/>
                <w:sz w:val="20"/>
              </w:rPr>
              <w:tab/>
            </w: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</w:p>
        </w:tc>
        <w:tc>
          <w:tcPr>
            <w:tcW w:w="1281" w:type="dxa"/>
            <w:tcBorders>
              <w:top w:val="single" w:sz="4" w:space="0" w:color="BDBBBD"/>
              <w:bottom w:val="single" w:sz="4" w:space="0" w:color="BDBBBD"/>
            </w:tcBorders>
          </w:tcPr>
          <w:p w14:paraId="340A3D44" w14:textId="77777777" w:rsidR="00120F66" w:rsidRDefault="002C691F">
            <w:pPr>
              <w:pStyle w:val="TableParagraph"/>
              <w:tabs>
                <w:tab w:val="left" w:pos="372"/>
              </w:tabs>
              <w:spacing w:before="234"/>
              <w:ind w:left="28"/>
              <w:jc w:val="center"/>
              <w:rPr>
                <w:rFonts w:ascii="Sitka Subheading"/>
                <w:b/>
                <w:sz w:val="20"/>
              </w:rPr>
            </w:pP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  <w:r>
              <w:rPr>
                <w:rFonts w:ascii="Sitka Subheading"/>
                <w:b/>
                <w:color w:val="414449"/>
                <w:sz w:val="20"/>
              </w:rPr>
              <w:tab/>
            </w: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</w:p>
        </w:tc>
        <w:tc>
          <w:tcPr>
            <w:tcW w:w="2592" w:type="dxa"/>
            <w:tcBorders>
              <w:top w:val="single" w:sz="4" w:space="0" w:color="BDBBBD"/>
              <w:bottom w:val="single" w:sz="4" w:space="0" w:color="BDBBBD"/>
            </w:tcBorders>
          </w:tcPr>
          <w:p w14:paraId="07DD2130" w14:textId="77777777" w:rsidR="00120F66" w:rsidRDefault="002C691F">
            <w:pPr>
              <w:pStyle w:val="TableParagraph"/>
              <w:spacing w:before="68"/>
              <w:ind w:left="129" w:right="2045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Name:</w:t>
            </w:r>
          </w:p>
          <w:p w14:paraId="494EECDA" w14:textId="77777777" w:rsidR="00120F66" w:rsidRDefault="002C691F">
            <w:pPr>
              <w:pStyle w:val="TableParagraph"/>
              <w:spacing w:before="67"/>
              <w:ind w:left="129" w:right="2045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Email:</w:t>
            </w:r>
          </w:p>
          <w:p w14:paraId="73E14CCC" w14:textId="77777777" w:rsidR="00120F66" w:rsidRDefault="002C691F">
            <w:pPr>
              <w:pStyle w:val="TableParagraph"/>
              <w:spacing w:before="69"/>
              <w:ind w:left="129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Telephone:</w:t>
            </w:r>
          </w:p>
        </w:tc>
        <w:tc>
          <w:tcPr>
            <w:tcW w:w="3873" w:type="dxa"/>
            <w:tcBorders>
              <w:top w:val="single" w:sz="4" w:space="0" w:color="BDBBBD"/>
              <w:bottom w:val="single" w:sz="4" w:space="0" w:color="BDBBBD"/>
            </w:tcBorders>
          </w:tcPr>
          <w:p w14:paraId="254C13A4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BDBBBD"/>
              <w:bottom w:val="single" w:sz="4" w:space="0" w:color="BDBBBD"/>
            </w:tcBorders>
          </w:tcPr>
          <w:p w14:paraId="729A32D9" w14:textId="77777777" w:rsidR="00120F66" w:rsidRDefault="002C691F">
            <w:pPr>
              <w:pStyle w:val="TableParagraph"/>
              <w:spacing w:before="68" w:line="350" w:lineRule="auto"/>
              <w:ind w:left="238"/>
              <w:rPr>
                <w:b/>
                <w:sz w:val="1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13760" behindDoc="1" locked="0" layoutInCell="1" allowOverlap="1" wp14:anchorId="44A7C9DD" wp14:editId="73F80537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58751</wp:posOffset>
                      </wp:positionV>
                      <wp:extent cx="61594" cy="61594"/>
                      <wp:effectExtent l="0" t="0" r="0" b="0"/>
                      <wp:wrapNone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1EE8AD7" id="Group 37" o:spid="_x0000_s1026" style="position:absolute;margin-left:3.6pt;margin-top:4.65pt;width:4.85pt;height:4.85pt;z-index:-15902720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">
                      <v:shape id="Graphic 38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8D8B8F"/>
                <w:spacing w:val="-2"/>
                <w:w w:val="90"/>
                <w:sz w:val="12"/>
              </w:rPr>
              <w:t>PREPARING</w:t>
            </w:r>
            <w:r>
              <w:rPr>
                <w:b/>
                <w:color w:val="8D8B8F"/>
                <w:spacing w:val="40"/>
                <w:sz w:val="12"/>
              </w:rPr>
              <w:t xml:space="preserve"> </w:t>
            </w:r>
            <w:r>
              <w:rPr>
                <w:b/>
                <w:color w:val="8D8B8F"/>
                <w:spacing w:val="-2"/>
                <w:sz w:val="12"/>
              </w:rPr>
              <w:t>APPLIED</w:t>
            </w:r>
          </w:p>
          <w:p w14:paraId="209D987C" w14:textId="77777777" w:rsidR="00120F66" w:rsidRDefault="002C691F">
            <w:pPr>
              <w:pStyle w:val="TableParagraph"/>
              <w:spacing w:before="3"/>
              <w:ind w:left="238"/>
              <w:rPr>
                <w:b/>
                <w:sz w:val="1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14272" behindDoc="1" locked="0" layoutInCell="1" allowOverlap="1" wp14:anchorId="0CECF855" wp14:editId="79FF9756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-118310</wp:posOffset>
                      </wp:positionV>
                      <wp:extent cx="61594" cy="61594"/>
                      <wp:effectExtent l="0" t="0" r="0" b="0"/>
                      <wp:wrapNone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D88A1A" id="Group 39" o:spid="_x0000_s1026" style="position:absolute;margin-left:3.6pt;margin-top:-9.3pt;width:4.85pt;height:4.85pt;z-index:-15902208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">
                      <v:shape id="Graphic 40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14784" behindDoc="1" locked="0" layoutInCell="1" allowOverlap="1" wp14:anchorId="5D5DC2DD" wp14:editId="7109859A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17476</wp:posOffset>
                      </wp:positionV>
                      <wp:extent cx="61594" cy="61594"/>
                      <wp:effectExtent l="0" t="0" r="0" b="0"/>
                      <wp:wrapNone/>
                      <wp:docPr id="41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CFA014" id="Group 41" o:spid="_x0000_s1026" style="position:absolute;margin-left:3.6pt;margin-top:1.4pt;width:4.85pt;height:4.85pt;z-index:-15901696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">
                      <v:shape id="Graphic 42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8D8B8F"/>
                <w:spacing w:val="-2"/>
                <w:sz w:val="12"/>
              </w:rPr>
              <w:t>INTERVIEW</w:t>
            </w:r>
          </w:p>
        </w:tc>
      </w:tr>
      <w:tr w:rsidR="00120F66" w14:paraId="4610EDB4" w14:textId="77777777">
        <w:trPr>
          <w:trHeight w:val="708"/>
        </w:trPr>
        <w:tc>
          <w:tcPr>
            <w:tcW w:w="2462" w:type="dxa"/>
            <w:tcBorders>
              <w:top w:val="single" w:sz="4" w:space="0" w:color="BDBBBD"/>
              <w:bottom w:val="single" w:sz="4" w:space="0" w:color="BDBBBD"/>
            </w:tcBorders>
          </w:tcPr>
          <w:p w14:paraId="77CEDE97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82" w:type="dxa"/>
            <w:tcBorders>
              <w:top w:val="single" w:sz="4" w:space="0" w:color="BDBBBD"/>
              <w:bottom w:val="single" w:sz="4" w:space="0" w:color="BDBBBD"/>
            </w:tcBorders>
          </w:tcPr>
          <w:p w14:paraId="563E3586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91" w:type="dxa"/>
            <w:tcBorders>
              <w:top w:val="single" w:sz="4" w:space="0" w:color="BDBBBD"/>
              <w:bottom w:val="single" w:sz="4" w:space="0" w:color="BDBBBD"/>
            </w:tcBorders>
          </w:tcPr>
          <w:p w14:paraId="2B983A76" w14:textId="77777777" w:rsidR="00120F66" w:rsidRDefault="002C691F">
            <w:pPr>
              <w:pStyle w:val="TableParagraph"/>
              <w:tabs>
                <w:tab w:val="left" w:pos="362"/>
              </w:tabs>
              <w:spacing w:before="231"/>
              <w:ind w:left="18"/>
              <w:jc w:val="center"/>
              <w:rPr>
                <w:rFonts w:ascii="Sitka Subheading"/>
                <w:b/>
                <w:sz w:val="20"/>
              </w:rPr>
            </w:pP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  <w:r>
              <w:rPr>
                <w:rFonts w:ascii="Sitka Subheading"/>
                <w:b/>
                <w:color w:val="414449"/>
                <w:sz w:val="20"/>
              </w:rPr>
              <w:tab/>
            </w: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</w:p>
        </w:tc>
        <w:tc>
          <w:tcPr>
            <w:tcW w:w="1281" w:type="dxa"/>
            <w:tcBorders>
              <w:top w:val="single" w:sz="4" w:space="0" w:color="BDBBBD"/>
              <w:bottom w:val="single" w:sz="4" w:space="0" w:color="BDBBBD"/>
            </w:tcBorders>
          </w:tcPr>
          <w:p w14:paraId="0A07801C" w14:textId="77777777" w:rsidR="00120F66" w:rsidRDefault="002C691F">
            <w:pPr>
              <w:pStyle w:val="TableParagraph"/>
              <w:tabs>
                <w:tab w:val="left" w:pos="372"/>
              </w:tabs>
              <w:spacing w:before="231"/>
              <w:ind w:left="28"/>
              <w:jc w:val="center"/>
              <w:rPr>
                <w:rFonts w:ascii="Sitka Subheading"/>
                <w:b/>
                <w:sz w:val="20"/>
              </w:rPr>
            </w:pP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  <w:r>
              <w:rPr>
                <w:rFonts w:ascii="Sitka Subheading"/>
                <w:b/>
                <w:color w:val="414449"/>
                <w:sz w:val="20"/>
              </w:rPr>
              <w:tab/>
            </w: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</w:p>
        </w:tc>
        <w:tc>
          <w:tcPr>
            <w:tcW w:w="2592" w:type="dxa"/>
            <w:tcBorders>
              <w:top w:val="single" w:sz="4" w:space="0" w:color="BDBBBD"/>
              <w:bottom w:val="single" w:sz="4" w:space="0" w:color="BDBBBD"/>
            </w:tcBorders>
          </w:tcPr>
          <w:p w14:paraId="5CCA7156" w14:textId="77777777" w:rsidR="00120F66" w:rsidRDefault="002C691F">
            <w:pPr>
              <w:pStyle w:val="TableParagraph"/>
              <w:spacing w:before="67"/>
              <w:ind w:left="129" w:right="2045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Name:</w:t>
            </w:r>
          </w:p>
          <w:p w14:paraId="5D6ACECD" w14:textId="77777777" w:rsidR="00120F66" w:rsidRDefault="002C691F">
            <w:pPr>
              <w:pStyle w:val="TableParagraph"/>
              <w:spacing w:before="67"/>
              <w:ind w:left="129" w:right="2045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Email:</w:t>
            </w:r>
          </w:p>
          <w:p w14:paraId="658C7127" w14:textId="77777777" w:rsidR="00120F66" w:rsidRDefault="002C691F">
            <w:pPr>
              <w:pStyle w:val="TableParagraph"/>
              <w:spacing w:before="69"/>
              <w:ind w:left="129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Telephone:</w:t>
            </w:r>
          </w:p>
        </w:tc>
        <w:tc>
          <w:tcPr>
            <w:tcW w:w="3873" w:type="dxa"/>
            <w:tcBorders>
              <w:top w:val="single" w:sz="4" w:space="0" w:color="BDBBBD"/>
              <w:bottom w:val="single" w:sz="4" w:space="0" w:color="BDBBBD"/>
            </w:tcBorders>
          </w:tcPr>
          <w:p w14:paraId="57DDC779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BDBBBD"/>
              <w:bottom w:val="single" w:sz="4" w:space="0" w:color="BDBBBD"/>
            </w:tcBorders>
          </w:tcPr>
          <w:p w14:paraId="723A52C8" w14:textId="77777777" w:rsidR="00120F66" w:rsidRDefault="002C691F">
            <w:pPr>
              <w:pStyle w:val="TableParagraph"/>
              <w:spacing w:before="67" w:line="350" w:lineRule="auto"/>
              <w:ind w:left="238"/>
              <w:rPr>
                <w:b/>
                <w:sz w:val="1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15296" behindDoc="1" locked="0" layoutInCell="1" allowOverlap="1" wp14:anchorId="155765AD" wp14:editId="54E453B8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58116</wp:posOffset>
                      </wp:positionV>
                      <wp:extent cx="61594" cy="61594"/>
                      <wp:effectExtent l="0" t="0" r="0" b="0"/>
                      <wp:wrapNone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80A6C2" id="Group 43" o:spid="_x0000_s1026" style="position:absolute;margin-left:3.6pt;margin-top:4.6pt;width:4.85pt;height:4.85pt;z-index:-15901184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">
                      <v:shape id="Graphic 44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8D8B8F"/>
                <w:spacing w:val="-2"/>
                <w:w w:val="90"/>
                <w:sz w:val="12"/>
              </w:rPr>
              <w:t>PREPARING</w:t>
            </w:r>
            <w:r>
              <w:rPr>
                <w:b/>
                <w:color w:val="8D8B8F"/>
                <w:spacing w:val="40"/>
                <w:sz w:val="12"/>
              </w:rPr>
              <w:t xml:space="preserve"> </w:t>
            </w:r>
            <w:r>
              <w:rPr>
                <w:b/>
                <w:color w:val="8D8B8F"/>
                <w:spacing w:val="-2"/>
                <w:sz w:val="12"/>
              </w:rPr>
              <w:t>APPLIED</w:t>
            </w:r>
          </w:p>
          <w:p w14:paraId="4286BD17" w14:textId="77777777" w:rsidR="00120F66" w:rsidRDefault="002C691F">
            <w:pPr>
              <w:pStyle w:val="TableParagraph"/>
              <w:spacing w:before="3"/>
              <w:ind w:left="238"/>
              <w:rPr>
                <w:b/>
                <w:sz w:val="1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15808" behindDoc="1" locked="0" layoutInCell="1" allowOverlap="1" wp14:anchorId="566CAAAF" wp14:editId="21DCEA8C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-118310</wp:posOffset>
                      </wp:positionV>
                      <wp:extent cx="61594" cy="61594"/>
                      <wp:effectExtent l="0" t="0" r="0" b="0"/>
                      <wp:wrapNone/>
                      <wp:docPr id="45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C8E8AD" id="Group 45" o:spid="_x0000_s1026" style="position:absolute;margin-left:3.6pt;margin-top:-9.3pt;width:4.85pt;height:4.85pt;z-index:-15900672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">
                      <v:shape id="Graphic 46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16320" behindDoc="1" locked="0" layoutInCell="1" allowOverlap="1" wp14:anchorId="331EB0B6" wp14:editId="3B6E0445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17476</wp:posOffset>
                      </wp:positionV>
                      <wp:extent cx="61594" cy="61594"/>
                      <wp:effectExtent l="0" t="0" r="0" b="0"/>
                      <wp:wrapNone/>
                      <wp:docPr id="47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2CE705" id="Group 47" o:spid="_x0000_s1026" style="position:absolute;margin-left:3.6pt;margin-top:1.4pt;width:4.85pt;height:4.85pt;z-index:-15900160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">
                      <v:shape id="Graphic 48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8D8B8F"/>
                <w:spacing w:val="-2"/>
                <w:sz w:val="12"/>
              </w:rPr>
              <w:t>INTERVIEW</w:t>
            </w:r>
          </w:p>
        </w:tc>
      </w:tr>
      <w:tr w:rsidR="00120F66" w14:paraId="0C6FFBD0" w14:textId="77777777">
        <w:trPr>
          <w:trHeight w:val="710"/>
        </w:trPr>
        <w:tc>
          <w:tcPr>
            <w:tcW w:w="2462" w:type="dxa"/>
            <w:tcBorders>
              <w:top w:val="single" w:sz="4" w:space="0" w:color="BDBBBD"/>
              <w:bottom w:val="single" w:sz="4" w:space="0" w:color="BDBBBD"/>
            </w:tcBorders>
          </w:tcPr>
          <w:p w14:paraId="127BDDC6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82" w:type="dxa"/>
            <w:tcBorders>
              <w:top w:val="single" w:sz="4" w:space="0" w:color="BDBBBD"/>
              <w:bottom w:val="single" w:sz="4" w:space="0" w:color="BDBBBD"/>
            </w:tcBorders>
          </w:tcPr>
          <w:p w14:paraId="34F79E11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91" w:type="dxa"/>
            <w:tcBorders>
              <w:top w:val="single" w:sz="4" w:space="0" w:color="BDBBBD"/>
              <w:bottom w:val="single" w:sz="4" w:space="0" w:color="BDBBBD"/>
            </w:tcBorders>
          </w:tcPr>
          <w:p w14:paraId="1A77C14D" w14:textId="77777777" w:rsidR="00120F66" w:rsidRDefault="002C691F">
            <w:pPr>
              <w:pStyle w:val="TableParagraph"/>
              <w:tabs>
                <w:tab w:val="left" w:pos="362"/>
              </w:tabs>
              <w:spacing w:before="232"/>
              <w:ind w:left="18"/>
              <w:jc w:val="center"/>
              <w:rPr>
                <w:rFonts w:ascii="Sitka Subheading"/>
                <w:b/>
                <w:sz w:val="20"/>
              </w:rPr>
            </w:pP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  <w:r>
              <w:rPr>
                <w:rFonts w:ascii="Sitka Subheading"/>
                <w:b/>
                <w:color w:val="414449"/>
                <w:sz w:val="20"/>
              </w:rPr>
              <w:tab/>
            </w: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</w:p>
        </w:tc>
        <w:tc>
          <w:tcPr>
            <w:tcW w:w="1281" w:type="dxa"/>
            <w:tcBorders>
              <w:top w:val="single" w:sz="4" w:space="0" w:color="BDBBBD"/>
              <w:bottom w:val="single" w:sz="4" w:space="0" w:color="BDBBBD"/>
            </w:tcBorders>
          </w:tcPr>
          <w:p w14:paraId="7F3F799D" w14:textId="77777777" w:rsidR="00120F66" w:rsidRDefault="002C691F">
            <w:pPr>
              <w:pStyle w:val="TableParagraph"/>
              <w:tabs>
                <w:tab w:val="left" w:pos="372"/>
              </w:tabs>
              <w:spacing w:before="232"/>
              <w:ind w:left="28"/>
              <w:jc w:val="center"/>
              <w:rPr>
                <w:rFonts w:ascii="Sitka Subheading"/>
                <w:b/>
                <w:sz w:val="20"/>
              </w:rPr>
            </w:pP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  <w:r>
              <w:rPr>
                <w:rFonts w:ascii="Sitka Subheading"/>
                <w:b/>
                <w:color w:val="414449"/>
                <w:sz w:val="20"/>
              </w:rPr>
              <w:tab/>
            </w: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</w:p>
        </w:tc>
        <w:tc>
          <w:tcPr>
            <w:tcW w:w="2592" w:type="dxa"/>
            <w:tcBorders>
              <w:top w:val="single" w:sz="4" w:space="0" w:color="BDBBBD"/>
              <w:bottom w:val="single" w:sz="4" w:space="0" w:color="BDBBBD"/>
            </w:tcBorders>
          </w:tcPr>
          <w:p w14:paraId="412989A6" w14:textId="77777777" w:rsidR="00120F66" w:rsidRDefault="002C691F">
            <w:pPr>
              <w:pStyle w:val="TableParagraph"/>
              <w:spacing w:before="68"/>
              <w:ind w:left="129" w:right="2045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Name:</w:t>
            </w:r>
          </w:p>
          <w:p w14:paraId="71928AD4" w14:textId="77777777" w:rsidR="00120F66" w:rsidRDefault="002C691F">
            <w:pPr>
              <w:pStyle w:val="TableParagraph"/>
              <w:spacing w:before="67"/>
              <w:ind w:left="129" w:right="2045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Email:</w:t>
            </w:r>
          </w:p>
          <w:p w14:paraId="1DE4EBF1" w14:textId="77777777" w:rsidR="00120F66" w:rsidRDefault="002C691F">
            <w:pPr>
              <w:pStyle w:val="TableParagraph"/>
              <w:spacing w:before="69"/>
              <w:ind w:left="129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Telephone:</w:t>
            </w:r>
          </w:p>
        </w:tc>
        <w:tc>
          <w:tcPr>
            <w:tcW w:w="3873" w:type="dxa"/>
            <w:tcBorders>
              <w:top w:val="single" w:sz="4" w:space="0" w:color="BDBBBD"/>
              <w:bottom w:val="single" w:sz="4" w:space="0" w:color="BDBBBD"/>
            </w:tcBorders>
          </w:tcPr>
          <w:p w14:paraId="723C3904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BDBBBD"/>
              <w:bottom w:val="single" w:sz="4" w:space="0" w:color="BDBBBD"/>
            </w:tcBorders>
          </w:tcPr>
          <w:p w14:paraId="0B643EB3" w14:textId="77777777" w:rsidR="00120F66" w:rsidRDefault="002C691F">
            <w:pPr>
              <w:pStyle w:val="TableParagraph"/>
              <w:spacing w:before="68" w:line="350" w:lineRule="auto"/>
              <w:ind w:left="238"/>
              <w:rPr>
                <w:b/>
                <w:sz w:val="1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16832" behindDoc="1" locked="0" layoutInCell="1" allowOverlap="1" wp14:anchorId="06A68FDB" wp14:editId="3EE96E4B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58751</wp:posOffset>
                      </wp:positionV>
                      <wp:extent cx="61594" cy="61594"/>
                      <wp:effectExtent l="0" t="0" r="0" b="0"/>
                      <wp:wrapNone/>
                      <wp:docPr id="49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43E3680" id="Group 49" o:spid="_x0000_s1026" style="position:absolute;margin-left:3.6pt;margin-top:4.65pt;width:4.85pt;height:4.85pt;z-index:-15899648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">
                      <v:shape id="Graphic 50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8D8B8F"/>
                <w:spacing w:val="-2"/>
                <w:w w:val="90"/>
                <w:sz w:val="12"/>
              </w:rPr>
              <w:t>PREPARING</w:t>
            </w:r>
            <w:r>
              <w:rPr>
                <w:b/>
                <w:color w:val="8D8B8F"/>
                <w:spacing w:val="40"/>
                <w:sz w:val="12"/>
              </w:rPr>
              <w:t xml:space="preserve"> </w:t>
            </w:r>
            <w:r>
              <w:rPr>
                <w:b/>
                <w:color w:val="8D8B8F"/>
                <w:spacing w:val="-2"/>
                <w:sz w:val="12"/>
              </w:rPr>
              <w:t>APPLIED</w:t>
            </w:r>
          </w:p>
          <w:p w14:paraId="1FC61067" w14:textId="77777777" w:rsidR="00120F66" w:rsidRDefault="002C691F">
            <w:pPr>
              <w:pStyle w:val="TableParagraph"/>
              <w:spacing w:before="3"/>
              <w:ind w:left="238"/>
              <w:rPr>
                <w:b/>
                <w:sz w:val="1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17344" behindDoc="1" locked="0" layoutInCell="1" allowOverlap="1" wp14:anchorId="1C3913C2" wp14:editId="54B7AB27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-118310</wp:posOffset>
                      </wp:positionV>
                      <wp:extent cx="61594" cy="61594"/>
                      <wp:effectExtent l="0" t="0" r="0" b="0"/>
                      <wp:wrapNone/>
                      <wp:docPr id="51" name="Group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FADEA78" id="Group 51" o:spid="_x0000_s1026" style="position:absolute;margin-left:3.6pt;margin-top:-9.3pt;width:4.85pt;height:4.85pt;z-index:-15899136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">
                      <v:shape id="Graphic 52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17856" behindDoc="1" locked="0" layoutInCell="1" allowOverlap="1" wp14:anchorId="252DE16B" wp14:editId="6C2D8F13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17476</wp:posOffset>
                      </wp:positionV>
                      <wp:extent cx="61594" cy="61594"/>
                      <wp:effectExtent l="0" t="0" r="0" b="0"/>
                      <wp:wrapNone/>
                      <wp:docPr id="53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54" name="Graphic 54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B72536" id="Group 53" o:spid="_x0000_s1026" style="position:absolute;margin-left:3.6pt;margin-top:1.4pt;width:4.85pt;height:4.85pt;z-index:-15898624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">
                      <v:shape id="Graphic 54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8D8B8F"/>
                <w:spacing w:val="-2"/>
                <w:sz w:val="12"/>
              </w:rPr>
              <w:t>INTERVIEW</w:t>
            </w:r>
          </w:p>
        </w:tc>
      </w:tr>
      <w:tr w:rsidR="00120F66" w14:paraId="30E887F5" w14:textId="77777777">
        <w:trPr>
          <w:trHeight w:val="705"/>
        </w:trPr>
        <w:tc>
          <w:tcPr>
            <w:tcW w:w="2462" w:type="dxa"/>
            <w:tcBorders>
              <w:top w:val="single" w:sz="4" w:space="0" w:color="BDBBBD"/>
            </w:tcBorders>
          </w:tcPr>
          <w:p w14:paraId="3F1C1D79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82" w:type="dxa"/>
            <w:tcBorders>
              <w:top w:val="single" w:sz="4" w:space="0" w:color="BDBBBD"/>
            </w:tcBorders>
          </w:tcPr>
          <w:p w14:paraId="34A38CAA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91" w:type="dxa"/>
            <w:tcBorders>
              <w:top w:val="single" w:sz="4" w:space="0" w:color="BDBBBD"/>
            </w:tcBorders>
          </w:tcPr>
          <w:p w14:paraId="01582A35" w14:textId="77777777" w:rsidR="00120F66" w:rsidRDefault="002C691F">
            <w:pPr>
              <w:pStyle w:val="TableParagraph"/>
              <w:tabs>
                <w:tab w:val="left" w:pos="362"/>
              </w:tabs>
              <w:spacing w:before="232"/>
              <w:ind w:left="18"/>
              <w:jc w:val="center"/>
              <w:rPr>
                <w:rFonts w:ascii="Sitka Subheading"/>
                <w:b/>
                <w:sz w:val="20"/>
              </w:rPr>
            </w:pP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  <w:r>
              <w:rPr>
                <w:rFonts w:ascii="Sitka Subheading"/>
                <w:b/>
                <w:color w:val="414449"/>
                <w:sz w:val="20"/>
              </w:rPr>
              <w:tab/>
            </w: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</w:p>
        </w:tc>
        <w:tc>
          <w:tcPr>
            <w:tcW w:w="1281" w:type="dxa"/>
            <w:tcBorders>
              <w:top w:val="single" w:sz="4" w:space="0" w:color="BDBBBD"/>
            </w:tcBorders>
          </w:tcPr>
          <w:p w14:paraId="2E57DB91" w14:textId="77777777" w:rsidR="00120F66" w:rsidRDefault="002C691F">
            <w:pPr>
              <w:pStyle w:val="TableParagraph"/>
              <w:tabs>
                <w:tab w:val="left" w:pos="372"/>
              </w:tabs>
              <w:spacing w:before="232"/>
              <w:ind w:left="28"/>
              <w:jc w:val="center"/>
              <w:rPr>
                <w:rFonts w:ascii="Sitka Subheading"/>
                <w:b/>
                <w:sz w:val="20"/>
              </w:rPr>
            </w:pP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  <w:r>
              <w:rPr>
                <w:rFonts w:ascii="Sitka Subheading"/>
                <w:b/>
                <w:color w:val="414449"/>
                <w:sz w:val="20"/>
              </w:rPr>
              <w:tab/>
            </w:r>
            <w:r>
              <w:rPr>
                <w:rFonts w:ascii="Sitka Subheading"/>
                <w:b/>
                <w:color w:val="414449"/>
                <w:spacing w:val="-10"/>
                <w:sz w:val="20"/>
              </w:rPr>
              <w:t>/</w:t>
            </w:r>
          </w:p>
        </w:tc>
        <w:tc>
          <w:tcPr>
            <w:tcW w:w="2592" w:type="dxa"/>
            <w:tcBorders>
              <w:top w:val="single" w:sz="4" w:space="0" w:color="BDBBBD"/>
            </w:tcBorders>
          </w:tcPr>
          <w:p w14:paraId="7B8F18DF" w14:textId="77777777" w:rsidR="00120F66" w:rsidRDefault="002C691F">
            <w:pPr>
              <w:pStyle w:val="TableParagraph"/>
              <w:spacing w:before="68"/>
              <w:ind w:left="129" w:right="2045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Name:</w:t>
            </w:r>
          </w:p>
          <w:p w14:paraId="3BBA2E7E" w14:textId="77777777" w:rsidR="00120F66" w:rsidRDefault="002C691F">
            <w:pPr>
              <w:pStyle w:val="TableParagraph"/>
              <w:spacing w:before="67"/>
              <w:ind w:left="129" w:right="2045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Email:</w:t>
            </w:r>
          </w:p>
          <w:p w14:paraId="70966339" w14:textId="77777777" w:rsidR="00120F66" w:rsidRDefault="002C691F">
            <w:pPr>
              <w:pStyle w:val="TableParagraph"/>
              <w:spacing w:before="69"/>
              <w:ind w:left="129"/>
              <w:rPr>
                <w:b/>
                <w:sz w:val="12"/>
              </w:rPr>
            </w:pPr>
            <w:r>
              <w:rPr>
                <w:b/>
                <w:color w:val="8D8B8F"/>
                <w:spacing w:val="-2"/>
                <w:sz w:val="12"/>
              </w:rPr>
              <w:t>Telephone:</w:t>
            </w:r>
          </w:p>
        </w:tc>
        <w:tc>
          <w:tcPr>
            <w:tcW w:w="3873" w:type="dxa"/>
            <w:tcBorders>
              <w:top w:val="single" w:sz="4" w:space="0" w:color="BDBBBD"/>
            </w:tcBorders>
          </w:tcPr>
          <w:p w14:paraId="54697E89" w14:textId="77777777" w:rsidR="00120F66" w:rsidRDefault="00120F6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BDBBBD"/>
            </w:tcBorders>
          </w:tcPr>
          <w:p w14:paraId="6E283F49" w14:textId="77777777" w:rsidR="00120F66" w:rsidRDefault="002C691F">
            <w:pPr>
              <w:pStyle w:val="TableParagraph"/>
              <w:spacing w:before="68" w:line="350" w:lineRule="auto"/>
              <w:ind w:left="238"/>
              <w:rPr>
                <w:b/>
                <w:sz w:val="1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18368" behindDoc="1" locked="0" layoutInCell="1" allowOverlap="1" wp14:anchorId="2AD6B780" wp14:editId="0A4A7D0C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58751</wp:posOffset>
                      </wp:positionV>
                      <wp:extent cx="61594" cy="61594"/>
                      <wp:effectExtent l="0" t="0" r="0" b="0"/>
                      <wp:wrapNone/>
                      <wp:docPr id="55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56" name="Graphic 56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F791E6" id="Group 55" o:spid="_x0000_s1026" style="position:absolute;margin-left:3.6pt;margin-top:4.65pt;width:4.85pt;height:4.85pt;z-index:-15898112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">
                      <v:shape id="Graphic 56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8D8B8F"/>
                <w:spacing w:val="-2"/>
                <w:w w:val="90"/>
                <w:sz w:val="12"/>
              </w:rPr>
              <w:t>PREPARING</w:t>
            </w:r>
            <w:r>
              <w:rPr>
                <w:b/>
                <w:color w:val="8D8B8F"/>
                <w:spacing w:val="40"/>
                <w:sz w:val="12"/>
              </w:rPr>
              <w:t xml:space="preserve"> </w:t>
            </w:r>
            <w:r>
              <w:rPr>
                <w:b/>
                <w:color w:val="8D8B8F"/>
                <w:spacing w:val="-2"/>
                <w:sz w:val="12"/>
              </w:rPr>
              <w:t>APPLIED</w:t>
            </w:r>
          </w:p>
          <w:p w14:paraId="1910B47B" w14:textId="77777777" w:rsidR="00120F66" w:rsidRDefault="002C691F">
            <w:pPr>
              <w:pStyle w:val="TableParagraph"/>
              <w:spacing w:before="3"/>
              <w:ind w:left="238"/>
              <w:rPr>
                <w:b/>
                <w:sz w:val="1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18880" behindDoc="1" locked="0" layoutInCell="1" allowOverlap="1" wp14:anchorId="66ABFD23" wp14:editId="6F1B285D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-118310</wp:posOffset>
                      </wp:positionV>
                      <wp:extent cx="61594" cy="61594"/>
                      <wp:effectExtent l="0" t="0" r="0" b="0"/>
                      <wp:wrapNone/>
                      <wp:docPr id="57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58" name="Graphic 58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E0865A" id="Group 57" o:spid="_x0000_s1026" style="position:absolute;margin-left:3.6pt;margin-top:-9.3pt;width:4.85pt;height:4.85pt;z-index:-15897600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">
                      <v:shape id="Graphic 58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19392" behindDoc="1" locked="0" layoutInCell="1" allowOverlap="1" wp14:anchorId="7FE87343" wp14:editId="139ADEBC">
                      <wp:simplePos x="0" y="0"/>
                      <wp:positionH relativeFrom="column">
                        <wp:posOffset>45661</wp:posOffset>
                      </wp:positionH>
                      <wp:positionV relativeFrom="paragraph">
                        <wp:posOffset>17476</wp:posOffset>
                      </wp:positionV>
                      <wp:extent cx="61594" cy="61594"/>
                      <wp:effectExtent l="0" t="0" r="0" b="0"/>
                      <wp:wrapNone/>
                      <wp:docPr id="59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94" cy="61594"/>
                                <a:chOff x="0" y="0"/>
                                <a:chExt cx="61594" cy="61594"/>
                              </a:xfrm>
                            </wpg:grpSpPr>
                            <wps:wsp>
                              <wps:cNvPr id="60" name="Graphic 60"/>
                              <wps:cNvSpPr/>
                              <wps:spPr>
                                <a:xfrm>
                                  <a:off x="3175" y="3175"/>
                                  <a:ext cx="55244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55244">
                                      <a:moveTo>
                                        <a:pt x="27355" y="54711"/>
                                      </a:moveTo>
                                      <a:lnTo>
                                        <a:pt x="38005" y="52562"/>
                                      </a:lnTo>
                                      <a:lnTo>
                                        <a:pt x="46701" y="46701"/>
                                      </a:lnTo>
                                      <a:lnTo>
                                        <a:pt x="52562" y="38005"/>
                                      </a:lnTo>
                                      <a:lnTo>
                                        <a:pt x="54711" y="27355"/>
                                      </a:lnTo>
                                      <a:lnTo>
                                        <a:pt x="52562" y="16705"/>
                                      </a:lnTo>
                                      <a:lnTo>
                                        <a:pt x="46701" y="8010"/>
                                      </a:lnTo>
                                      <a:lnTo>
                                        <a:pt x="38005" y="2149"/>
                                      </a:lnTo>
                                      <a:lnTo>
                                        <a:pt x="27355" y="0"/>
                                      </a:lnTo>
                                      <a:lnTo>
                                        <a:pt x="16705" y="2149"/>
                                      </a:lnTo>
                                      <a:lnTo>
                                        <a:pt x="8010" y="8010"/>
                                      </a:lnTo>
                                      <a:lnTo>
                                        <a:pt x="2149" y="16705"/>
                                      </a:lnTo>
                                      <a:lnTo>
                                        <a:pt x="0" y="27355"/>
                                      </a:lnTo>
                                      <a:lnTo>
                                        <a:pt x="2149" y="38005"/>
                                      </a:lnTo>
                                      <a:lnTo>
                                        <a:pt x="8010" y="46701"/>
                                      </a:lnTo>
                                      <a:lnTo>
                                        <a:pt x="16705" y="52562"/>
                                      </a:lnTo>
                                      <a:lnTo>
                                        <a:pt x="27355" y="5471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8D8B8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07B581" id="Group 59" o:spid="_x0000_s1026" style="position:absolute;margin-left:3.6pt;margin-top:1.4pt;width:4.85pt;height:4.85pt;z-index:-15897088;mso-wrap-distance-left:0;mso-wrap-distance-right:0" coordsize="61594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">
                      <v:shape id="Graphic 60" o:spid="_x0000_s1027" style="position:absolute;left:3175;top:3175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" path="m27355,54711l38005,52562r8696,-5861l52562,38005,54711,27355,52562,16705,46701,8010,38005,2149,27355,,16705,2149,8010,8010,2149,16705,,27355,2149,38005r5861,8696l16705,52562r10650,2149xe" filled="f" strokecolor="#8d8b8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8D8B8F"/>
                <w:spacing w:val="-2"/>
                <w:sz w:val="12"/>
              </w:rPr>
              <w:t>INTERVIEW</w:t>
            </w:r>
          </w:p>
        </w:tc>
      </w:tr>
    </w:tbl>
    <w:p w14:paraId="63B4A176" w14:textId="60ED5E0B" w:rsidR="00120F66" w:rsidRDefault="00120F66">
      <w:pPr>
        <w:pStyle w:val="BodyText"/>
        <w:spacing w:before="168"/>
        <w:rPr>
          <w:sz w:val="20"/>
        </w:rPr>
      </w:pPr>
    </w:p>
    <w:p w14:paraId="23A31571" w14:textId="529E3598" w:rsidR="00120F66" w:rsidRDefault="00BE3508" w:rsidP="00BE3508">
      <w:pPr>
        <w:spacing w:before="90"/>
        <w:ind w:left="17"/>
        <w:rPr>
          <w:rFonts w:ascii="Verdana"/>
          <w:sz w:val="24"/>
        </w:rPr>
      </w:pPr>
      <w:r w:rsidRPr="00296945">
        <w:rPr>
          <w:rFonts w:ascii="Segoe UI Symbol" w:hAnsi="Segoe UI Symbol" w:cs="Segoe UI Symbol"/>
          <w:b/>
          <w:bCs/>
          <w:color w:val="FF0000"/>
          <w:sz w:val="20"/>
          <w:szCs w:val="24"/>
        </w:rPr>
        <w:t>Use the job Application Tracker</w:t>
      </w:r>
      <w:r>
        <w:rPr>
          <w:rFonts w:ascii="Segoe UI Symbol" w:hAnsi="Segoe UI Symbol" w:cs="Segoe UI Symbol"/>
          <w:sz w:val="20"/>
          <w:szCs w:val="24"/>
        </w:rPr>
        <w:t xml:space="preserve"> and </w:t>
      </w:r>
      <w:r w:rsidRPr="00296945">
        <w:rPr>
          <w:rFonts w:ascii="Segoe UI Symbol" w:hAnsi="Segoe UI Symbol" w:cs="Segoe UI Symbol"/>
          <w:b/>
          <w:bCs/>
          <w:color w:val="FF0000"/>
          <w:sz w:val="20"/>
          <w:szCs w:val="24"/>
        </w:rPr>
        <w:t>Job Search Logins and Passwords</w:t>
      </w:r>
      <w:r>
        <w:rPr>
          <w:rFonts w:ascii="Segoe UI Symbol" w:hAnsi="Segoe UI Symbol" w:cs="Segoe UI Symbol"/>
          <w:sz w:val="20"/>
          <w:szCs w:val="24"/>
        </w:rPr>
        <w:t xml:space="preserve"> to keep all information related to your job search in the same place. </w:t>
      </w:r>
      <w:r w:rsidRPr="00296945">
        <w:rPr>
          <w:rFonts w:ascii="Segoe UI Symbol" w:hAnsi="Segoe UI Symbol" w:cs="Segoe UI Symbol"/>
          <w:sz w:val="20"/>
          <w:szCs w:val="24"/>
        </w:rPr>
        <w:t>It's easy to find who, what, where, when, and how you applied to each job. It also keeps things streamlined, so you don't apply to the same role twice- especially when the same job might post on different platforms.</w:t>
      </w:r>
    </w:p>
    <w:sectPr w:rsidR="00120F66">
      <w:type w:val="continuous"/>
      <w:pgSz w:w="16840" w:h="11910" w:orient="landscape"/>
      <w:pgMar w:top="580" w:right="68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xo">
    <w:altName w:val="Exo"/>
    <w:panose1 w:val="00000000000000000000"/>
    <w:charset w:val="4D"/>
    <w:family w:val="auto"/>
    <w:pitch w:val="variable"/>
    <w:sig w:usb0="A00000FF" w:usb1="4000204B" w:usb2="00000000" w:usb3="00000000" w:csb0="00000193" w:csb1="00000000"/>
  </w:font>
  <w:font w:name="Sitka Subheading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F66"/>
    <w:rsid w:val="00120F66"/>
    <w:rsid w:val="002C691F"/>
    <w:rsid w:val="00BE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ADD97"/>
  <w15:docId w15:val="{DAF4B4AF-B38C-4583-A0F9-686F8941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Hughes</dc:creator>
  <cp:lastModifiedBy>Jamie Hughes</cp:lastModifiedBy>
  <cp:revision>3</cp:revision>
  <dcterms:created xsi:type="dcterms:W3CDTF">2024-02-06T10:58:00Z</dcterms:created>
  <dcterms:modified xsi:type="dcterms:W3CDTF">2024-02-07T07:47:00Z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2020-04-01T00:00:00Z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2024-02-06T00:00:00Z</vt:filetime>
  </property>
  <property fmtid="{D5CDD505-2E9C-101B-9397-08002B2CF9AE}" pid="5" name="Producer">
    <vt:lpwstr>Adobe PDF Library 15.0</vt:lpwstr>
  </property>
</Properties>
</file>